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4E" w:rsidRDefault="00294F34">
      <w:pPr>
        <w:pStyle w:val="Title"/>
        <w:rPr>
          <w:u w:val="none"/>
        </w:rPr>
      </w:pPr>
      <w:bookmarkStart w:id="0" w:name="_GoBack"/>
      <w:bookmarkEnd w:id="0"/>
      <w:r>
        <w:t>BIO-</w:t>
      </w:r>
      <w:r>
        <w:rPr>
          <w:spacing w:val="-4"/>
        </w:rPr>
        <w:t>DATA</w:t>
      </w:r>
    </w:p>
    <w:p w:rsidR="0097164E" w:rsidRDefault="0097164E">
      <w:pPr>
        <w:pStyle w:val="BodyText"/>
        <w:rPr>
          <w:b/>
          <w:sz w:val="20"/>
        </w:rPr>
      </w:pPr>
    </w:p>
    <w:p w:rsidR="0097164E" w:rsidRDefault="00F51D2F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28256" behindDoc="1" locked="0" layoutInCell="1" allowOverlap="1" wp14:anchorId="09674E73" wp14:editId="5B3957FC">
                <wp:simplePos x="0" y="0"/>
                <wp:positionH relativeFrom="margin">
                  <wp:posOffset>100330</wp:posOffset>
                </wp:positionH>
                <wp:positionV relativeFrom="margin">
                  <wp:posOffset>498106</wp:posOffset>
                </wp:positionV>
                <wp:extent cx="6287770" cy="9374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9374505"/>
                          <a:chOff x="0" y="0"/>
                          <a:chExt cx="6287770" cy="9374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87770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2371725">
                                <a:moveTo>
                                  <a:pt x="2016810" y="1530350"/>
                                </a:moveTo>
                                <a:lnTo>
                                  <a:pt x="492556" y="1530350"/>
                                </a:lnTo>
                                <a:lnTo>
                                  <a:pt x="486460" y="1530350"/>
                                </a:lnTo>
                                <a:lnTo>
                                  <a:pt x="486460" y="1536446"/>
                                </a:lnTo>
                                <a:lnTo>
                                  <a:pt x="486460" y="2197862"/>
                                </a:lnTo>
                                <a:lnTo>
                                  <a:pt x="6096" y="2197862"/>
                                </a:lnTo>
                                <a:lnTo>
                                  <a:pt x="6096" y="2037842"/>
                                </a:lnTo>
                                <a:lnTo>
                                  <a:pt x="486460" y="2037842"/>
                                </a:lnTo>
                                <a:lnTo>
                                  <a:pt x="486460" y="2031746"/>
                                </a:lnTo>
                                <a:lnTo>
                                  <a:pt x="6096" y="2031746"/>
                                </a:lnTo>
                                <a:lnTo>
                                  <a:pt x="6096" y="1870202"/>
                                </a:lnTo>
                                <a:lnTo>
                                  <a:pt x="486460" y="1870202"/>
                                </a:lnTo>
                                <a:lnTo>
                                  <a:pt x="486460" y="1864106"/>
                                </a:lnTo>
                                <a:lnTo>
                                  <a:pt x="6096" y="1864106"/>
                                </a:lnTo>
                                <a:lnTo>
                                  <a:pt x="6096" y="1704086"/>
                                </a:lnTo>
                                <a:lnTo>
                                  <a:pt x="486460" y="1704086"/>
                                </a:lnTo>
                                <a:lnTo>
                                  <a:pt x="486460" y="1697990"/>
                                </a:lnTo>
                                <a:lnTo>
                                  <a:pt x="6096" y="1697990"/>
                                </a:lnTo>
                                <a:lnTo>
                                  <a:pt x="6096" y="1536446"/>
                                </a:lnTo>
                                <a:lnTo>
                                  <a:pt x="486460" y="1536446"/>
                                </a:lnTo>
                                <a:lnTo>
                                  <a:pt x="486460" y="1530350"/>
                                </a:lnTo>
                                <a:lnTo>
                                  <a:pt x="6096" y="1530350"/>
                                </a:lnTo>
                                <a:lnTo>
                                  <a:pt x="0" y="1530350"/>
                                </a:lnTo>
                                <a:lnTo>
                                  <a:pt x="0" y="1536446"/>
                                </a:lnTo>
                                <a:lnTo>
                                  <a:pt x="0" y="2371598"/>
                                </a:lnTo>
                                <a:lnTo>
                                  <a:pt x="6096" y="2371598"/>
                                </a:lnTo>
                                <a:lnTo>
                                  <a:pt x="486460" y="2371598"/>
                                </a:lnTo>
                                <a:lnTo>
                                  <a:pt x="486460" y="2365502"/>
                                </a:lnTo>
                                <a:lnTo>
                                  <a:pt x="6096" y="2365502"/>
                                </a:lnTo>
                                <a:lnTo>
                                  <a:pt x="6096" y="2203958"/>
                                </a:lnTo>
                                <a:lnTo>
                                  <a:pt x="486460" y="2203958"/>
                                </a:lnTo>
                                <a:lnTo>
                                  <a:pt x="486460" y="2365502"/>
                                </a:lnTo>
                                <a:lnTo>
                                  <a:pt x="492556" y="2365502"/>
                                </a:lnTo>
                                <a:lnTo>
                                  <a:pt x="492556" y="2203958"/>
                                </a:lnTo>
                                <a:lnTo>
                                  <a:pt x="2016810" y="2203958"/>
                                </a:lnTo>
                                <a:lnTo>
                                  <a:pt x="2016810" y="2197862"/>
                                </a:lnTo>
                                <a:lnTo>
                                  <a:pt x="492556" y="2197862"/>
                                </a:lnTo>
                                <a:lnTo>
                                  <a:pt x="492556" y="2037842"/>
                                </a:lnTo>
                                <a:lnTo>
                                  <a:pt x="2016810" y="2037842"/>
                                </a:lnTo>
                                <a:lnTo>
                                  <a:pt x="2016810" y="2031746"/>
                                </a:lnTo>
                                <a:lnTo>
                                  <a:pt x="492556" y="2031746"/>
                                </a:lnTo>
                                <a:lnTo>
                                  <a:pt x="492556" y="1870202"/>
                                </a:lnTo>
                                <a:lnTo>
                                  <a:pt x="2016810" y="1870202"/>
                                </a:lnTo>
                                <a:lnTo>
                                  <a:pt x="2016810" y="1864106"/>
                                </a:lnTo>
                                <a:lnTo>
                                  <a:pt x="492556" y="1864106"/>
                                </a:lnTo>
                                <a:lnTo>
                                  <a:pt x="492556" y="1704086"/>
                                </a:lnTo>
                                <a:lnTo>
                                  <a:pt x="2016810" y="1704086"/>
                                </a:lnTo>
                                <a:lnTo>
                                  <a:pt x="2016810" y="1697990"/>
                                </a:lnTo>
                                <a:lnTo>
                                  <a:pt x="492556" y="1697990"/>
                                </a:lnTo>
                                <a:lnTo>
                                  <a:pt x="492556" y="1536446"/>
                                </a:lnTo>
                                <a:lnTo>
                                  <a:pt x="2016810" y="1536446"/>
                                </a:lnTo>
                                <a:lnTo>
                                  <a:pt x="2016810" y="1530350"/>
                                </a:lnTo>
                                <a:close/>
                              </a:path>
                              <a:path w="6287770" h="2371725">
                                <a:moveTo>
                                  <a:pt x="2022970" y="1530350"/>
                                </a:moveTo>
                                <a:lnTo>
                                  <a:pt x="2016887" y="1530350"/>
                                </a:lnTo>
                                <a:lnTo>
                                  <a:pt x="2016887" y="1536446"/>
                                </a:lnTo>
                                <a:lnTo>
                                  <a:pt x="2016887" y="1697990"/>
                                </a:lnTo>
                                <a:lnTo>
                                  <a:pt x="2016887" y="2365502"/>
                                </a:lnTo>
                                <a:lnTo>
                                  <a:pt x="2022970" y="2365502"/>
                                </a:lnTo>
                                <a:lnTo>
                                  <a:pt x="2022970" y="1536446"/>
                                </a:lnTo>
                                <a:lnTo>
                                  <a:pt x="2022970" y="1530350"/>
                                </a:lnTo>
                                <a:close/>
                              </a:path>
                              <a:path w="6287770" h="2371725">
                                <a:moveTo>
                                  <a:pt x="6101715" y="0"/>
                                </a:moveTo>
                                <a:lnTo>
                                  <a:pt x="4214749" y="0"/>
                                </a:lnTo>
                                <a:lnTo>
                                  <a:pt x="4208653" y="0"/>
                                </a:lnTo>
                                <a:lnTo>
                                  <a:pt x="4208653" y="6096"/>
                                </a:lnTo>
                                <a:lnTo>
                                  <a:pt x="4208653" y="1530350"/>
                                </a:lnTo>
                                <a:lnTo>
                                  <a:pt x="2022983" y="1530350"/>
                                </a:lnTo>
                                <a:lnTo>
                                  <a:pt x="2022983" y="1536446"/>
                                </a:lnTo>
                                <a:lnTo>
                                  <a:pt x="4208653" y="1536446"/>
                                </a:lnTo>
                                <a:lnTo>
                                  <a:pt x="4214749" y="1536446"/>
                                </a:lnTo>
                                <a:lnTo>
                                  <a:pt x="6101715" y="1536446"/>
                                </a:lnTo>
                                <a:lnTo>
                                  <a:pt x="6101715" y="1530350"/>
                                </a:lnTo>
                                <a:lnTo>
                                  <a:pt x="4214749" y="1530350"/>
                                </a:lnTo>
                                <a:lnTo>
                                  <a:pt x="4214749" y="6096"/>
                                </a:lnTo>
                                <a:lnTo>
                                  <a:pt x="6101715" y="6096"/>
                                </a:lnTo>
                                <a:lnTo>
                                  <a:pt x="6101715" y="0"/>
                                </a:lnTo>
                                <a:close/>
                              </a:path>
                              <a:path w="6287770" h="2371725">
                                <a:moveTo>
                                  <a:pt x="6114021" y="1530350"/>
                                </a:moveTo>
                                <a:lnTo>
                                  <a:pt x="6107938" y="1530350"/>
                                </a:lnTo>
                                <a:lnTo>
                                  <a:pt x="6107938" y="6096"/>
                                </a:lnTo>
                                <a:lnTo>
                                  <a:pt x="6107938" y="0"/>
                                </a:lnTo>
                                <a:lnTo>
                                  <a:pt x="6101842" y="0"/>
                                </a:lnTo>
                                <a:lnTo>
                                  <a:pt x="6101842" y="6096"/>
                                </a:lnTo>
                                <a:lnTo>
                                  <a:pt x="6101842" y="1530350"/>
                                </a:lnTo>
                                <a:lnTo>
                                  <a:pt x="6101842" y="1536446"/>
                                </a:lnTo>
                                <a:lnTo>
                                  <a:pt x="6107938" y="1536446"/>
                                </a:lnTo>
                                <a:lnTo>
                                  <a:pt x="6114021" y="1536446"/>
                                </a:lnTo>
                                <a:lnTo>
                                  <a:pt x="6114021" y="1530350"/>
                                </a:lnTo>
                                <a:close/>
                              </a:path>
                              <a:path w="6287770" h="2371725">
                                <a:moveTo>
                                  <a:pt x="6287770" y="1530350"/>
                                </a:moveTo>
                                <a:lnTo>
                                  <a:pt x="6281674" y="1530350"/>
                                </a:lnTo>
                                <a:lnTo>
                                  <a:pt x="6114034" y="1530350"/>
                                </a:lnTo>
                                <a:lnTo>
                                  <a:pt x="6114034" y="1536446"/>
                                </a:lnTo>
                                <a:lnTo>
                                  <a:pt x="6281674" y="1536446"/>
                                </a:lnTo>
                                <a:lnTo>
                                  <a:pt x="6281674" y="1697990"/>
                                </a:lnTo>
                                <a:lnTo>
                                  <a:pt x="2022983" y="1697990"/>
                                </a:lnTo>
                                <a:lnTo>
                                  <a:pt x="2022983" y="1704086"/>
                                </a:lnTo>
                                <a:lnTo>
                                  <a:pt x="6281674" y="1704086"/>
                                </a:lnTo>
                                <a:lnTo>
                                  <a:pt x="6281674" y="1864106"/>
                                </a:lnTo>
                                <a:lnTo>
                                  <a:pt x="2022983" y="1864106"/>
                                </a:lnTo>
                                <a:lnTo>
                                  <a:pt x="2022983" y="1870202"/>
                                </a:lnTo>
                                <a:lnTo>
                                  <a:pt x="6281674" y="1870202"/>
                                </a:lnTo>
                                <a:lnTo>
                                  <a:pt x="6281674" y="2031746"/>
                                </a:lnTo>
                                <a:lnTo>
                                  <a:pt x="2022983" y="2031746"/>
                                </a:lnTo>
                                <a:lnTo>
                                  <a:pt x="2022983" y="2037842"/>
                                </a:lnTo>
                                <a:lnTo>
                                  <a:pt x="6281674" y="2037842"/>
                                </a:lnTo>
                                <a:lnTo>
                                  <a:pt x="6281674" y="2197862"/>
                                </a:lnTo>
                                <a:lnTo>
                                  <a:pt x="2022983" y="2197862"/>
                                </a:lnTo>
                                <a:lnTo>
                                  <a:pt x="2022983" y="2203958"/>
                                </a:lnTo>
                                <a:lnTo>
                                  <a:pt x="6281674" y="2203958"/>
                                </a:lnTo>
                                <a:lnTo>
                                  <a:pt x="6281674" y="2365502"/>
                                </a:lnTo>
                                <a:lnTo>
                                  <a:pt x="6287770" y="2365502"/>
                                </a:lnTo>
                                <a:lnTo>
                                  <a:pt x="6287770" y="1536446"/>
                                </a:lnTo>
                                <a:lnTo>
                                  <a:pt x="6287770" y="1530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365501"/>
                            <a:ext cx="6287770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1175385">
                                <a:moveTo>
                                  <a:pt x="730300" y="835545"/>
                                </a:moveTo>
                                <a:lnTo>
                                  <a:pt x="724204" y="835545"/>
                                </a:lnTo>
                                <a:lnTo>
                                  <a:pt x="724204" y="841629"/>
                                </a:lnTo>
                                <a:lnTo>
                                  <a:pt x="724204" y="1001649"/>
                                </a:lnTo>
                                <a:lnTo>
                                  <a:pt x="724204" y="1007745"/>
                                </a:lnTo>
                                <a:lnTo>
                                  <a:pt x="724204" y="1169289"/>
                                </a:lnTo>
                                <a:lnTo>
                                  <a:pt x="730300" y="1169289"/>
                                </a:lnTo>
                                <a:lnTo>
                                  <a:pt x="730300" y="1007745"/>
                                </a:lnTo>
                                <a:lnTo>
                                  <a:pt x="730300" y="1001649"/>
                                </a:lnTo>
                                <a:lnTo>
                                  <a:pt x="730300" y="841629"/>
                                </a:lnTo>
                                <a:lnTo>
                                  <a:pt x="730300" y="835545"/>
                                </a:lnTo>
                                <a:close/>
                              </a:path>
                              <a:path w="6287770" h="1175385">
                                <a:moveTo>
                                  <a:pt x="1376426" y="1007745"/>
                                </a:moveTo>
                                <a:lnTo>
                                  <a:pt x="1370330" y="1007745"/>
                                </a:lnTo>
                                <a:lnTo>
                                  <a:pt x="1370330" y="1169289"/>
                                </a:lnTo>
                                <a:lnTo>
                                  <a:pt x="1376426" y="1169289"/>
                                </a:lnTo>
                                <a:lnTo>
                                  <a:pt x="1376426" y="1007745"/>
                                </a:lnTo>
                                <a:close/>
                              </a:path>
                              <a:path w="6287770" h="1175385">
                                <a:moveTo>
                                  <a:pt x="1376426" y="841629"/>
                                </a:moveTo>
                                <a:lnTo>
                                  <a:pt x="1370330" y="841629"/>
                                </a:lnTo>
                                <a:lnTo>
                                  <a:pt x="1370330" y="1001649"/>
                                </a:lnTo>
                                <a:lnTo>
                                  <a:pt x="1376426" y="1001649"/>
                                </a:lnTo>
                                <a:lnTo>
                                  <a:pt x="1376426" y="841629"/>
                                </a:lnTo>
                                <a:close/>
                              </a:path>
                              <a:path w="6287770" h="1175385">
                                <a:moveTo>
                                  <a:pt x="1803133" y="1169301"/>
                                </a:moveTo>
                                <a:lnTo>
                                  <a:pt x="1803133" y="1169301"/>
                                </a:lnTo>
                                <a:lnTo>
                                  <a:pt x="724204" y="1169301"/>
                                </a:lnTo>
                                <a:lnTo>
                                  <a:pt x="724204" y="1175385"/>
                                </a:lnTo>
                                <a:lnTo>
                                  <a:pt x="1803133" y="1175385"/>
                                </a:lnTo>
                                <a:lnTo>
                                  <a:pt x="1803133" y="1169301"/>
                                </a:lnTo>
                                <a:close/>
                              </a:path>
                              <a:path w="6287770" h="1175385">
                                <a:moveTo>
                                  <a:pt x="1803133" y="507873"/>
                                </a:moveTo>
                                <a:lnTo>
                                  <a:pt x="1803133" y="507873"/>
                                </a:lnTo>
                                <a:lnTo>
                                  <a:pt x="724204" y="507873"/>
                                </a:lnTo>
                                <a:lnTo>
                                  <a:pt x="724204" y="513969"/>
                                </a:lnTo>
                                <a:lnTo>
                                  <a:pt x="724204" y="835533"/>
                                </a:lnTo>
                                <a:lnTo>
                                  <a:pt x="730300" y="835533"/>
                                </a:lnTo>
                                <a:lnTo>
                                  <a:pt x="730300" y="513969"/>
                                </a:lnTo>
                                <a:lnTo>
                                  <a:pt x="1370330" y="513969"/>
                                </a:lnTo>
                                <a:lnTo>
                                  <a:pt x="1370330" y="835533"/>
                                </a:lnTo>
                                <a:lnTo>
                                  <a:pt x="1376426" y="835533"/>
                                </a:lnTo>
                                <a:lnTo>
                                  <a:pt x="1376426" y="513969"/>
                                </a:lnTo>
                                <a:lnTo>
                                  <a:pt x="1803133" y="513969"/>
                                </a:lnTo>
                                <a:lnTo>
                                  <a:pt x="1803133" y="507873"/>
                                </a:lnTo>
                                <a:close/>
                              </a:path>
                              <a:path w="6287770" h="1175385">
                                <a:moveTo>
                                  <a:pt x="1809242" y="1007745"/>
                                </a:moveTo>
                                <a:lnTo>
                                  <a:pt x="1803146" y="1007745"/>
                                </a:lnTo>
                                <a:lnTo>
                                  <a:pt x="1803146" y="1169289"/>
                                </a:lnTo>
                                <a:lnTo>
                                  <a:pt x="1809242" y="1169289"/>
                                </a:lnTo>
                                <a:lnTo>
                                  <a:pt x="1809242" y="1007745"/>
                                </a:lnTo>
                                <a:close/>
                              </a:path>
                              <a:path w="6287770" h="1175385">
                                <a:moveTo>
                                  <a:pt x="1809242" y="841629"/>
                                </a:moveTo>
                                <a:lnTo>
                                  <a:pt x="1803146" y="841629"/>
                                </a:lnTo>
                                <a:lnTo>
                                  <a:pt x="1803146" y="1001649"/>
                                </a:lnTo>
                                <a:lnTo>
                                  <a:pt x="1809242" y="1001649"/>
                                </a:lnTo>
                                <a:lnTo>
                                  <a:pt x="1809242" y="841629"/>
                                </a:lnTo>
                                <a:close/>
                              </a:path>
                              <a:path w="6287770" h="1175385">
                                <a:moveTo>
                                  <a:pt x="2016810" y="168021"/>
                                </a:moveTo>
                                <a:lnTo>
                                  <a:pt x="492556" y="168021"/>
                                </a:lnTo>
                                <a:lnTo>
                                  <a:pt x="492556" y="6172"/>
                                </a:lnTo>
                                <a:lnTo>
                                  <a:pt x="486460" y="6172"/>
                                </a:lnTo>
                                <a:lnTo>
                                  <a:pt x="486460" y="168021"/>
                                </a:lnTo>
                                <a:lnTo>
                                  <a:pt x="486460" y="174117"/>
                                </a:lnTo>
                                <a:lnTo>
                                  <a:pt x="486460" y="334137"/>
                                </a:lnTo>
                                <a:lnTo>
                                  <a:pt x="6096" y="334137"/>
                                </a:lnTo>
                                <a:lnTo>
                                  <a:pt x="6096" y="174117"/>
                                </a:lnTo>
                                <a:lnTo>
                                  <a:pt x="486460" y="174117"/>
                                </a:lnTo>
                                <a:lnTo>
                                  <a:pt x="486460" y="168021"/>
                                </a:lnTo>
                                <a:lnTo>
                                  <a:pt x="6096" y="168021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501777"/>
                                </a:lnTo>
                                <a:lnTo>
                                  <a:pt x="6096" y="501777"/>
                                </a:lnTo>
                                <a:lnTo>
                                  <a:pt x="6096" y="340233"/>
                                </a:lnTo>
                                <a:lnTo>
                                  <a:pt x="486460" y="340233"/>
                                </a:lnTo>
                                <a:lnTo>
                                  <a:pt x="486460" y="501777"/>
                                </a:lnTo>
                                <a:lnTo>
                                  <a:pt x="492556" y="501777"/>
                                </a:lnTo>
                                <a:lnTo>
                                  <a:pt x="492556" y="340233"/>
                                </a:lnTo>
                                <a:lnTo>
                                  <a:pt x="2016810" y="340233"/>
                                </a:lnTo>
                                <a:lnTo>
                                  <a:pt x="2016810" y="334137"/>
                                </a:lnTo>
                                <a:lnTo>
                                  <a:pt x="492556" y="334137"/>
                                </a:lnTo>
                                <a:lnTo>
                                  <a:pt x="492556" y="174117"/>
                                </a:lnTo>
                                <a:lnTo>
                                  <a:pt x="2016810" y="174117"/>
                                </a:lnTo>
                                <a:lnTo>
                                  <a:pt x="2016810" y="168021"/>
                                </a:lnTo>
                                <a:close/>
                              </a:path>
                              <a:path w="6287770" h="1175385">
                                <a:moveTo>
                                  <a:pt x="2016810" y="0"/>
                                </a:moveTo>
                                <a:lnTo>
                                  <a:pt x="492556" y="0"/>
                                </a:lnTo>
                                <a:lnTo>
                                  <a:pt x="48646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86460" y="6096"/>
                                </a:lnTo>
                                <a:lnTo>
                                  <a:pt x="492556" y="6096"/>
                                </a:lnTo>
                                <a:lnTo>
                                  <a:pt x="2016810" y="6096"/>
                                </a:lnTo>
                                <a:lnTo>
                                  <a:pt x="2016810" y="0"/>
                                </a:lnTo>
                                <a:close/>
                              </a:path>
                              <a:path w="6287770" h="1175385">
                                <a:moveTo>
                                  <a:pt x="2022970" y="6172"/>
                                </a:moveTo>
                                <a:lnTo>
                                  <a:pt x="2016887" y="6172"/>
                                </a:lnTo>
                                <a:lnTo>
                                  <a:pt x="2016887" y="168021"/>
                                </a:lnTo>
                                <a:lnTo>
                                  <a:pt x="2016887" y="174117"/>
                                </a:lnTo>
                                <a:lnTo>
                                  <a:pt x="2016887" y="334137"/>
                                </a:lnTo>
                                <a:lnTo>
                                  <a:pt x="2016887" y="340233"/>
                                </a:lnTo>
                                <a:lnTo>
                                  <a:pt x="2016887" y="501777"/>
                                </a:lnTo>
                                <a:lnTo>
                                  <a:pt x="2022970" y="501777"/>
                                </a:lnTo>
                                <a:lnTo>
                                  <a:pt x="2022970" y="340233"/>
                                </a:lnTo>
                                <a:lnTo>
                                  <a:pt x="2022970" y="334137"/>
                                </a:lnTo>
                                <a:lnTo>
                                  <a:pt x="2022970" y="174117"/>
                                </a:lnTo>
                                <a:lnTo>
                                  <a:pt x="2022970" y="168021"/>
                                </a:lnTo>
                                <a:lnTo>
                                  <a:pt x="2022970" y="6172"/>
                                </a:lnTo>
                                <a:close/>
                              </a:path>
                              <a:path w="6287770" h="1175385">
                                <a:moveTo>
                                  <a:pt x="2022970" y="0"/>
                                </a:moveTo>
                                <a:lnTo>
                                  <a:pt x="2016887" y="0"/>
                                </a:lnTo>
                                <a:lnTo>
                                  <a:pt x="2016887" y="6096"/>
                                </a:lnTo>
                                <a:lnTo>
                                  <a:pt x="2022970" y="6096"/>
                                </a:lnTo>
                                <a:lnTo>
                                  <a:pt x="2022970" y="0"/>
                                </a:lnTo>
                                <a:close/>
                              </a:path>
                              <a:path w="6287770" h="1175385">
                                <a:moveTo>
                                  <a:pt x="3408172" y="1169301"/>
                                </a:moveTo>
                                <a:lnTo>
                                  <a:pt x="1809242" y="1169301"/>
                                </a:lnTo>
                                <a:lnTo>
                                  <a:pt x="1803146" y="1169301"/>
                                </a:lnTo>
                                <a:lnTo>
                                  <a:pt x="1803146" y="1175385"/>
                                </a:lnTo>
                                <a:lnTo>
                                  <a:pt x="1809242" y="1175385"/>
                                </a:lnTo>
                                <a:lnTo>
                                  <a:pt x="3408172" y="1175385"/>
                                </a:lnTo>
                                <a:lnTo>
                                  <a:pt x="3408172" y="1169301"/>
                                </a:lnTo>
                                <a:close/>
                              </a:path>
                              <a:path w="6287770" h="1175385">
                                <a:moveTo>
                                  <a:pt x="3408172" y="507873"/>
                                </a:moveTo>
                                <a:lnTo>
                                  <a:pt x="1809242" y="507873"/>
                                </a:lnTo>
                                <a:lnTo>
                                  <a:pt x="1803146" y="507873"/>
                                </a:lnTo>
                                <a:lnTo>
                                  <a:pt x="1803146" y="513969"/>
                                </a:lnTo>
                                <a:lnTo>
                                  <a:pt x="1803146" y="835533"/>
                                </a:lnTo>
                                <a:lnTo>
                                  <a:pt x="1809242" y="835533"/>
                                </a:lnTo>
                                <a:lnTo>
                                  <a:pt x="1809242" y="513969"/>
                                </a:lnTo>
                                <a:lnTo>
                                  <a:pt x="3408172" y="513969"/>
                                </a:lnTo>
                                <a:lnTo>
                                  <a:pt x="3408172" y="507873"/>
                                </a:lnTo>
                                <a:close/>
                              </a:path>
                              <a:path w="6287770" h="1175385">
                                <a:moveTo>
                                  <a:pt x="3414395" y="841629"/>
                                </a:moveTo>
                                <a:lnTo>
                                  <a:pt x="3408299" y="841629"/>
                                </a:lnTo>
                                <a:lnTo>
                                  <a:pt x="3408299" y="1001649"/>
                                </a:lnTo>
                                <a:lnTo>
                                  <a:pt x="3414395" y="1001649"/>
                                </a:lnTo>
                                <a:lnTo>
                                  <a:pt x="3414395" y="841629"/>
                                </a:lnTo>
                                <a:close/>
                              </a:path>
                              <a:path w="6287770" h="1175385">
                                <a:moveTo>
                                  <a:pt x="4863973" y="841629"/>
                                </a:moveTo>
                                <a:lnTo>
                                  <a:pt x="4857877" y="841629"/>
                                </a:lnTo>
                                <a:lnTo>
                                  <a:pt x="4857877" y="1001649"/>
                                </a:lnTo>
                                <a:lnTo>
                                  <a:pt x="4863973" y="1001649"/>
                                </a:lnTo>
                                <a:lnTo>
                                  <a:pt x="4863973" y="841629"/>
                                </a:lnTo>
                                <a:close/>
                              </a:path>
                              <a:path w="6287770" h="1175385">
                                <a:moveTo>
                                  <a:pt x="6042330" y="507873"/>
                                </a:moveTo>
                                <a:lnTo>
                                  <a:pt x="4863973" y="507873"/>
                                </a:lnTo>
                                <a:lnTo>
                                  <a:pt x="4857877" y="507873"/>
                                </a:lnTo>
                                <a:lnTo>
                                  <a:pt x="3414395" y="507873"/>
                                </a:lnTo>
                                <a:lnTo>
                                  <a:pt x="3408299" y="507873"/>
                                </a:lnTo>
                                <a:lnTo>
                                  <a:pt x="3408299" y="513969"/>
                                </a:lnTo>
                                <a:lnTo>
                                  <a:pt x="3408299" y="835533"/>
                                </a:lnTo>
                                <a:lnTo>
                                  <a:pt x="3414395" y="835533"/>
                                </a:lnTo>
                                <a:lnTo>
                                  <a:pt x="3414395" y="513969"/>
                                </a:lnTo>
                                <a:lnTo>
                                  <a:pt x="4857877" y="513969"/>
                                </a:lnTo>
                                <a:lnTo>
                                  <a:pt x="4857877" y="835533"/>
                                </a:lnTo>
                                <a:lnTo>
                                  <a:pt x="4863973" y="835533"/>
                                </a:lnTo>
                                <a:lnTo>
                                  <a:pt x="4863973" y="513969"/>
                                </a:lnTo>
                                <a:lnTo>
                                  <a:pt x="6042330" y="513969"/>
                                </a:lnTo>
                                <a:lnTo>
                                  <a:pt x="6042330" y="507873"/>
                                </a:lnTo>
                                <a:close/>
                              </a:path>
                              <a:path w="6287770" h="1175385">
                                <a:moveTo>
                                  <a:pt x="6048502" y="835545"/>
                                </a:moveTo>
                                <a:lnTo>
                                  <a:pt x="6042406" y="835545"/>
                                </a:lnTo>
                                <a:lnTo>
                                  <a:pt x="6042406" y="841629"/>
                                </a:lnTo>
                                <a:lnTo>
                                  <a:pt x="6042406" y="1001649"/>
                                </a:lnTo>
                                <a:lnTo>
                                  <a:pt x="6042406" y="1007745"/>
                                </a:lnTo>
                                <a:lnTo>
                                  <a:pt x="6048502" y="1007745"/>
                                </a:lnTo>
                                <a:lnTo>
                                  <a:pt x="6048502" y="1001649"/>
                                </a:lnTo>
                                <a:lnTo>
                                  <a:pt x="6048502" y="841629"/>
                                </a:lnTo>
                                <a:lnTo>
                                  <a:pt x="6048502" y="835545"/>
                                </a:lnTo>
                                <a:close/>
                              </a:path>
                              <a:path w="6287770" h="1175385">
                                <a:moveTo>
                                  <a:pt x="6048502" y="507873"/>
                                </a:moveTo>
                                <a:lnTo>
                                  <a:pt x="6042406" y="507873"/>
                                </a:lnTo>
                                <a:lnTo>
                                  <a:pt x="6042406" y="513969"/>
                                </a:lnTo>
                                <a:lnTo>
                                  <a:pt x="6042406" y="835533"/>
                                </a:lnTo>
                                <a:lnTo>
                                  <a:pt x="6048502" y="835533"/>
                                </a:lnTo>
                                <a:lnTo>
                                  <a:pt x="6048502" y="513969"/>
                                </a:lnTo>
                                <a:lnTo>
                                  <a:pt x="6048502" y="507873"/>
                                </a:lnTo>
                                <a:close/>
                              </a:path>
                              <a:path w="6287770" h="1175385">
                                <a:moveTo>
                                  <a:pt x="6287770" y="6172"/>
                                </a:moveTo>
                                <a:lnTo>
                                  <a:pt x="6281674" y="6172"/>
                                </a:lnTo>
                                <a:lnTo>
                                  <a:pt x="6281674" y="168021"/>
                                </a:lnTo>
                                <a:lnTo>
                                  <a:pt x="2022983" y="168021"/>
                                </a:lnTo>
                                <a:lnTo>
                                  <a:pt x="2022983" y="174117"/>
                                </a:lnTo>
                                <a:lnTo>
                                  <a:pt x="6281674" y="174117"/>
                                </a:lnTo>
                                <a:lnTo>
                                  <a:pt x="6281674" y="334137"/>
                                </a:lnTo>
                                <a:lnTo>
                                  <a:pt x="2022983" y="334137"/>
                                </a:lnTo>
                                <a:lnTo>
                                  <a:pt x="2022983" y="340233"/>
                                </a:lnTo>
                                <a:lnTo>
                                  <a:pt x="6281674" y="340233"/>
                                </a:lnTo>
                                <a:lnTo>
                                  <a:pt x="6281674" y="501777"/>
                                </a:lnTo>
                                <a:lnTo>
                                  <a:pt x="6287770" y="501777"/>
                                </a:lnTo>
                                <a:lnTo>
                                  <a:pt x="6287770" y="340233"/>
                                </a:lnTo>
                                <a:lnTo>
                                  <a:pt x="6287770" y="334137"/>
                                </a:lnTo>
                                <a:lnTo>
                                  <a:pt x="6287770" y="174117"/>
                                </a:lnTo>
                                <a:lnTo>
                                  <a:pt x="6287770" y="168021"/>
                                </a:lnTo>
                                <a:lnTo>
                                  <a:pt x="6287770" y="6172"/>
                                </a:lnTo>
                                <a:close/>
                              </a:path>
                              <a:path w="6287770" h="1175385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2022983" y="0"/>
                                </a:lnTo>
                                <a:lnTo>
                                  <a:pt x="2022983" y="6096"/>
                                </a:lnTo>
                                <a:lnTo>
                                  <a:pt x="6281674" y="6096"/>
                                </a:lnTo>
                                <a:lnTo>
                                  <a:pt x="6287770" y="6096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867278"/>
                            <a:ext cx="6287770" cy="402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4020820">
                                <a:moveTo>
                                  <a:pt x="6096" y="3345446"/>
                                </a:moveTo>
                                <a:lnTo>
                                  <a:pt x="0" y="3345446"/>
                                </a:lnTo>
                                <a:lnTo>
                                  <a:pt x="0" y="3351530"/>
                                </a:lnTo>
                                <a:lnTo>
                                  <a:pt x="0" y="3852926"/>
                                </a:lnTo>
                                <a:lnTo>
                                  <a:pt x="6096" y="3852926"/>
                                </a:lnTo>
                                <a:lnTo>
                                  <a:pt x="6096" y="3351530"/>
                                </a:lnTo>
                                <a:lnTo>
                                  <a:pt x="6096" y="3345446"/>
                                </a:lnTo>
                                <a:close/>
                              </a:path>
                              <a:path w="6287770" h="4020820">
                                <a:moveTo>
                                  <a:pt x="6096" y="1848561"/>
                                </a:moveTo>
                                <a:lnTo>
                                  <a:pt x="0" y="1848561"/>
                                </a:lnTo>
                                <a:lnTo>
                                  <a:pt x="0" y="2010410"/>
                                </a:lnTo>
                                <a:lnTo>
                                  <a:pt x="0" y="2016506"/>
                                </a:lnTo>
                                <a:lnTo>
                                  <a:pt x="0" y="3345434"/>
                                </a:lnTo>
                                <a:lnTo>
                                  <a:pt x="6096" y="3345434"/>
                                </a:lnTo>
                                <a:lnTo>
                                  <a:pt x="6096" y="2016506"/>
                                </a:lnTo>
                                <a:lnTo>
                                  <a:pt x="6096" y="2010410"/>
                                </a:lnTo>
                                <a:lnTo>
                                  <a:pt x="6096" y="1848561"/>
                                </a:lnTo>
                                <a:close/>
                              </a:path>
                              <a:path w="6287770" h="4020820">
                                <a:moveTo>
                                  <a:pt x="6096" y="1013472"/>
                                </a:moveTo>
                                <a:lnTo>
                                  <a:pt x="0" y="1013472"/>
                                </a:lnTo>
                                <a:lnTo>
                                  <a:pt x="0" y="1842516"/>
                                </a:lnTo>
                                <a:lnTo>
                                  <a:pt x="6096" y="1842516"/>
                                </a:lnTo>
                                <a:lnTo>
                                  <a:pt x="6096" y="1013472"/>
                                </a:lnTo>
                                <a:close/>
                              </a:path>
                              <a:path w="6287770" h="4020820">
                                <a:moveTo>
                                  <a:pt x="492556" y="1013472"/>
                                </a:moveTo>
                                <a:lnTo>
                                  <a:pt x="486460" y="1013472"/>
                                </a:lnTo>
                                <a:lnTo>
                                  <a:pt x="486460" y="1842516"/>
                                </a:lnTo>
                                <a:lnTo>
                                  <a:pt x="492556" y="1842516"/>
                                </a:lnTo>
                                <a:lnTo>
                                  <a:pt x="492556" y="1013472"/>
                                </a:lnTo>
                                <a:close/>
                              </a:path>
                              <a:path w="6287770" h="4020820">
                                <a:moveTo>
                                  <a:pt x="1059484" y="3846830"/>
                                </a:moveTo>
                                <a:lnTo>
                                  <a:pt x="562660" y="3846830"/>
                                </a:lnTo>
                                <a:lnTo>
                                  <a:pt x="562660" y="3852926"/>
                                </a:lnTo>
                                <a:lnTo>
                                  <a:pt x="1059484" y="3852926"/>
                                </a:lnTo>
                                <a:lnTo>
                                  <a:pt x="1059484" y="3846830"/>
                                </a:lnTo>
                                <a:close/>
                              </a:path>
                              <a:path w="6287770" h="4020820">
                                <a:moveTo>
                                  <a:pt x="1114348" y="3339350"/>
                                </a:moveTo>
                                <a:lnTo>
                                  <a:pt x="562660" y="3339350"/>
                                </a:lnTo>
                                <a:lnTo>
                                  <a:pt x="562660" y="3345434"/>
                                </a:lnTo>
                                <a:lnTo>
                                  <a:pt x="1114348" y="3345434"/>
                                </a:lnTo>
                                <a:lnTo>
                                  <a:pt x="1114348" y="3339350"/>
                                </a:lnTo>
                                <a:close/>
                              </a:path>
                              <a:path w="6287770" h="4020820">
                                <a:moveTo>
                                  <a:pt x="2022970" y="0"/>
                                </a:moveTo>
                                <a:lnTo>
                                  <a:pt x="2016887" y="0"/>
                                </a:lnTo>
                                <a:lnTo>
                                  <a:pt x="2016887" y="6096"/>
                                </a:lnTo>
                                <a:lnTo>
                                  <a:pt x="2022970" y="6096"/>
                                </a:lnTo>
                                <a:lnTo>
                                  <a:pt x="2022970" y="0"/>
                                </a:lnTo>
                                <a:close/>
                              </a:path>
                              <a:path w="6287770" h="4020820">
                                <a:moveTo>
                                  <a:pt x="3414395" y="505968"/>
                                </a:moveTo>
                                <a:lnTo>
                                  <a:pt x="3408299" y="505968"/>
                                </a:lnTo>
                                <a:lnTo>
                                  <a:pt x="3408299" y="667512"/>
                                </a:lnTo>
                                <a:lnTo>
                                  <a:pt x="3414395" y="667512"/>
                                </a:lnTo>
                                <a:lnTo>
                                  <a:pt x="3414395" y="505968"/>
                                </a:lnTo>
                                <a:close/>
                              </a:path>
                              <a:path w="6287770" h="4020820">
                                <a:moveTo>
                                  <a:pt x="3635629" y="3339350"/>
                                </a:moveTo>
                                <a:lnTo>
                                  <a:pt x="1120394" y="3339350"/>
                                </a:lnTo>
                                <a:lnTo>
                                  <a:pt x="1120394" y="3345434"/>
                                </a:lnTo>
                                <a:lnTo>
                                  <a:pt x="3635629" y="3345434"/>
                                </a:lnTo>
                                <a:lnTo>
                                  <a:pt x="3635629" y="3339350"/>
                                </a:lnTo>
                                <a:close/>
                              </a:path>
                              <a:path w="6287770" h="4020820">
                                <a:moveTo>
                                  <a:pt x="3666109" y="3846830"/>
                                </a:moveTo>
                                <a:lnTo>
                                  <a:pt x="1065530" y="3846830"/>
                                </a:lnTo>
                                <a:lnTo>
                                  <a:pt x="1065530" y="3852926"/>
                                </a:lnTo>
                                <a:lnTo>
                                  <a:pt x="3666109" y="3852926"/>
                                </a:lnTo>
                                <a:lnTo>
                                  <a:pt x="3666109" y="3846830"/>
                                </a:lnTo>
                                <a:close/>
                              </a:path>
                              <a:path w="6287770" h="4020820">
                                <a:moveTo>
                                  <a:pt x="4863973" y="505968"/>
                                </a:moveTo>
                                <a:lnTo>
                                  <a:pt x="4857877" y="505968"/>
                                </a:lnTo>
                                <a:lnTo>
                                  <a:pt x="4857877" y="667512"/>
                                </a:lnTo>
                                <a:lnTo>
                                  <a:pt x="4863973" y="667512"/>
                                </a:lnTo>
                                <a:lnTo>
                                  <a:pt x="4863973" y="505968"/>
                                </a:lnTo>
                                <a:close/>
                              </a:path>
                              <a:path w="6287770" h="4020820">
                                <a:moveTo>
                                  <a:pt x="5760339" y="3339350"/>
                                </a:moveTo>
                                <a:lnTo>
                                  <a:pt x="3641725" y="3339350"/>
                                </a:lnTo>
                                <a:lnTo>
                                  <a:pt x="3641725" y="3345434"/>
                                </a:lnTo>
                                <a:lnTo>
                                  <a:pt x="5760339" y="3345434"/>
                                </a:lnTo>
                                <a:lnTo>
                                  <a:pt x="5760339" y="3339350"/>
                                </a:lnTo>
                                <a:close/>
                              </a:path>
                              <a:path w="6287770" h="4020820">
                                <a:moveTo>
                                  <a:pt x="5790819" y="3846830"/>
                                </a:moveTo>
                                <a:lnTo>
                                  <a:pt x="3672205" y="3846830"/>
                                </a:lnTo>
                                <a:lnTo>
                                  <a:pt x="3672205" y="3852926"/>
                                </a:lnTo>
                                <a:lnTo>
                                  <a:pt x="5790819" y="3852926"/>
                                </a:lnTo>
                                <a:lnTo>
                                  <a:pt x="5790819" y="3846830"/>
                                </a:lnTo>
                                <a:close/>
                              </a:path>
                              <a:path w="6287770" h="4020820">
                                <a:moveTo>
                                  <a:pt x="6048502" y="505968"/>
                                </a:moveTo>
                                <a:lnTo>
                                  <a:pt x="6042406" y="505968"/>
                                </a:lnTo>
                                <a:lnTo>
                                  <a:pt x="6042406" y="667512"/>
                                </a:lnTo>
                                <a:lnTo>
                                  <a:pt x="6048502" y="667512"/>
                                </a:lnTo>
                                <a:lnTo>
                                  <a:pt x="6048502" y="505968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1585" y="3852938"/>
                                </a:moveTo>
                                <a:lnTo>
                                  <a:pt x="492556" y="3852938"/>
                                </a:lnTo>
                                <a:lnTo>
                                  <a:pt x="486460" y="3852938"/>
                                </a:lnTo>
                                <a:lnTo>
                                  <a:pt x="6096" y="3852938"/>
                                </a:lnTo>
                                <a:lnTo>
                                  <a:pt x="0" y="3852938"/>
                                </a:lnTo>
                                <a:lnTo>
                                  <a:pt x="0" y="3859022"/>
                                </a:lnTo>
                                <a:lnTo>
                                  <a:pt x="0" y="4020566"/>
                                </a:lnTo>
                                <a:lnTo>
                                  <a:pt x="6096" y="4020566"/>
                                </a:lnTo>
                                <a:lnTo>
                                  <a:pt x="6096" y="3859022"/>
                                </a:lnTo>
                                <a:lnTo>
                                  <a:pt x="486460" y="3859022"/>
                                </a:lnTo>
                                <a:lnTo>
                                  <a:pt x="492556" y="3859022"/>
                                </a:lnTo>
                                <a:lnTo>
                                  <a:pt x="6281585" y="3859022"/>
                                </a:lnTo>
                                <a:lnTo>
                                  <a:pt x="6281585" y="3852938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1585" y="3345446"/>
                                </a:moveTo>
                                <a:lnTo>
                                  <a:pt x="492556" y="3345446"/>
                                </a:lnTo>
                                <a:lnTo>
                                  <a:pt x="486460" y="3345446"/>
                                </a:lnTo>
                                <a:lnTo>
                                  <a:pt x="486460" y="3351530"/>
                                </a:lnTo>
                                <a:lnTo>
                                  <a:pt x="486460" y="3852926"/>
                                </a:lnTo>
                                <a:lnTo>
                                  <a:pt x="492556" y="3852926"/>
                                </a:lnTo>
                                <a:lnTo>
                                  <a:pt x="492556" y="3351530"/>
                                </a:lnTo>
                                <a:lnTo>
                                  <a:pt x="6281585" y="3351530"/>
                                </a:lnTo>
                                <a:lnTo>
                                  <a:pt x="6281585" y="3345446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1585" y="2010410"/>
                                </a:moveTo>
                                <a:lnTo>
                                  <a:pt x="492556" y="2010410"/>
                                </a:lnTo>
                                <a:lnTo>
                                  <a:pt x="492556" y="1848561"/>
                                </a:lnTo>
                                <a:lnTo>
                                  <a:pt x="486460" y="1848561"/>
                                </a:lnTo>
                                <a:lnTo>
                                  <a:pt x="486460" y="2010410"/>
                                </a:lnTo>
                                <a:lnTo>
                                  <a:pt x="486460" y="2016506"/>
                                </a:lnTo>
                                <a:lnTo>
                                  <a:pt x="486460" y="3345434"/>
                                </a:lnTo>
                                <a:lnTo>
                                  <a:pt x="492556" y="3345434"/>
                                </a:lnTo>
                                <a:lnTo>
                                  <a:pt x="492556" y="2016506"/>
                                </a:lnTo>
                                <a:lnTo>
                                  <a:pt x="6281585" y="2016506"/>
                                </a:lnTo>
                                <a:lnTo>
                                  <a:pt x="6281585" y="2010410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1585" y="841260"/>
                                </a:moveTo>
                                <a:lnTo>
                                  <a:pt x="492556" y="841260"/>
                                </a:lnTo>
                                <a:lnTo>
                                  <a:pt x="486460" y="841260"/>
                                </a:lnTo>
                                <a:lnTo>
                                  <a:pt x="6096" y="841260"/>
                                </a:lnTo>
                                <a:lnTo>
                                  <a:pt x="0" y="841260"/>
                                </a:lnTo>
                                <a:lnTo>
                                  <a:pt x="0" y="847344"/>
                                </a:lnTo>
                                <a:lnTo>
                                  <a:pt x="0" y="1007364"/>
                                </a:lnTo>
                                <a:lnTo>
                                  <a:pt x="0" y="1013460"/>
                                </a:lnTo>
                                <a:lnTo>
                                  <a:pt x="6096" y="1013460"/>
                                </a:lnTo>
                                <a:lnTo>
                                  <a:pt x="6096" y="1007364"/>
                                </a:lnTo>
                                <a:lnTo>
                                  <a:pt x="6096" y="847344"/>
                                </a:lnTo>
                                <a:lnTo>
                                  <a:pt x="486460" y="847344"/>
                                </a:lnTo>
                                <a:lnTo>
                                  <a:pt x="486460" y="1007364"/>
                                </a:lnTo>
                                <a:lnTo>
                                  <a:pt x="486460" y="1013460"/>
                                </a:lnTo>
                                <a:lnTo>
                                  <a:pt x="492556" y="1013460"/>
                                </a:lnTo>
                                <a:lnTo>
                                  <a:pt x="492556" y="1007364"/>
                                </a:lnTo>
                                <a:lnTo>
                                  <a:pt x="492556" y="847344"/>
                                </a:lnTo>
                                <a:lnTo>
                                  <a:pt x="6281585" y="847344"/>
                                </a:lnTo>
                                <a:lnTo>
                                  <a:pt x="6281585" y="841260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1585" y="673608"/>
                                </a:moveTo>
                                <a:lnTo>
                                  <a:pt x="6048502" y="673608"/>
                                </a:lnTo>
                                <a:lnTo>
                                  <a:pt x="6048502" y="667524"/>
                                </a:lnTo>
                                <a:lnTo>
                                  <a:pt x="6042406" y="667524"/>
                                </a:lnTo>
                                <a:lnTo>
                                  <a:pt x="6042406" y="673608"/>
                                </a:lnTo>
                                <a:lnTo>
                                  <a:pt x="6042330" y="667524"/>
                                </a:lnTo>
                                <a:lnTo>
                                  <a:pt x="4863973" y="667524"/>
                                </a:lnTo>
                                <a:lnTo>
                                  <a:pt x="4857877" y="667524"/>
                                </a:lnTo>
                                <a:lnTo>
                                  <a:pt x="3414395" y="667524"/>
                                </a:lnTo>
                                <a:lnTo>
                                  <a:pt x="3408299" y="667524"/>
                                </a:lnTo>
                                <a:lnTo>
                                  <a:pt x="3408299" y="673608"/>
                                </a:lnTo>
                                <a:lnTo>
                                  <a:pt x="3408172" y="673608"/>
                                </a:lnTo>
                                <a:lnTo>
                                  <a:pt x="3408172" y="667524"/>
                                </a:lnTo>
                                <a:lnTo>
                                  <a:pt x="1809242" y="667524"/>
                                </a:lnTo>
                                <a:lnTo>
                                  <a:pt x="1809242" y="673608"/>
                                </a:lnTo>
                                <a:lnTo>
                                  <a:pt x="492556" y="673608"/>
                                </a:lnTo>
                                <a:lnTo>
                                  <a:pt x="492556" y="6096"/>
                                </a:lnTo>
                                <a:lnTo>
                                  <a:pt x="2016810" y="6096"/>
                                </a:lnTo>
                                <a:lnTo>
                                  <a:pt x="2016810" y="0"/>
                                </a:lnTo>
                                <a:lnTo>
                                  <a:pt x="492556" y="0"/>
                                </a:lnTo>
                                <a:lnTo>
                                  <a:pt x="486460" y="0"/>
                                </a:lnTo>
                                <a:lnTo>
                                  <a:pt x="486460" y="6096"/>
                                </a:lnTo>
                                <a:lnTo>
                                  <a:pt x="486460" y="673608"/>
                                </a:lnTo>
                                <a:lnTo>
                                  <a:pt x="6096" y="673608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73608"/>
                                </a:lnTo>
                                <a:lnTo>
                                  <a:pt x="0" y="679704"/>
                                </a:lnTo>
                                <a:lnTo>
                                  <a:pt x="0" y="841248"/>
                                </a:lnTo>
                                <a:lnTo>
                                  <a:pt x="6096" y="841248"/>
                                </a:lnTo>
                                <a:lnTo>
                                  <a:pt x="6096" y="679704"/>
                                </a:lnTo>
                                <a:lnTo>
                                  <a:pt x="486460" y="679704"/>
                                </a:lnTo>
                                <a:lnTo>
                                  <a:pt x="486460" y="841248"/>
                                </a:lnTo>
                                <a:lnTo>
                                  <a:pt x="492556" y="841248"/>
                                </a:lnTo>
                                <a:lnTo>
                                  <a:pt x="492556" y="679704"/>
                                </a:lnTo>
                                <a:lnTo>
                                  <a:pt x="6281585" y="679704"/>
                                </a:lnTo>
                                <a:lnTo>
                                  <a:pt x="6281585" y="673608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7770" y="3852938"/>
                                </a:moveTo>
                                <a:lnTo>
                                  <a:pt x="6281674" y="3852938"/>
                                </a:lnTo>
                                <a:lnTo>
                                  <a:pt x="6281674" y="3859022"/>
                                </a:lnTo>
                                <a:lnTo>
                                  <a:pt x="6287770" y="3859022"/>
                                </a:lnTo>
                                <a:lnTo>
                                  <a:pt x="6287770" y="3852938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7770" y="3345446"/>
                                </a:moveTo>
                                <a:lnTo>
                                  <a:pt x="6281674" y="3345446"/>
                                </a:lnTo>
                                <a:lnTo>
                                  <a:pt x="6281674" y="3351530"/>
                                </a:lnTo>
                                <a:lnTo>
                                  <a:pt x="6281674" y="3852926"/>
                                </a:lnTo>
                                <a:lnTo>
                                  <a:pt x="6287770" y="3852926"/>
                                </a:lnTo>
                                <a:lnTo>
                                  <a:pt x="6287770" y="3351530"/>
                                </a:lnTo>
                                <a:lnTo>
                                  <a:pt x="6287770" y="3345446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7770" y="1013472"/>
                                </a:moveTo>
                                <a:lnTo>
                                  <a:pt x="6281674" y="1013472"/>
                                </a:lnTo>
                                <a:lnTo>
                                  <a:pt x="6281674" y="1842516"/>
                                </a:lnTo>
                                <a:lnTo>
                                  <a:pt x="6281674" y="1848561"/>
                                </a:lnTo>
                                <a:lnTo>
                                  <a:pt x="6281674" y="2010410"/>
                                </a:lnTo>
                                <a:lnTo>
                                  <a:pt x="6281674" y="2016506"/>
                                </a:lnTo>
                                <a:lnTo>
                                  <a:pt x="6281674" y="3345434"/>
                                </a:lnTo>
                                <a:lnTo>
                                  <a:pt x="6287770" y="3345434"/>
                                </a:lnTo>
                                <a:lnTo>
                                  <a:pt x="6287770" y="1842516"/>
                                </a:lnTo>
                                <a:lnTo>
                                  <a:pt x="6287770" y="1013472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7770" y="841260"/>
                                </a:moveTo>
                                <a:lnTo>
                                  <a:pt x="6281674" y="841260"/>
                                </a:lnTo>
                                <a:lnTo>
                                  <a:pt x="6281674" y="847344"/>
                                </a:lnTo>
                                <a:lnTo>
                                  <a:pt x="6281674" y="1007364"/>
                                </a:lnTo>
                                <a:lnTo>
                                  <a:pt x="6281674" y="1013460"/>
                                </a:lnTo>
                                <a:lnTo>
                                  <a:pt x="6287770" y="1013460"/>
                                </a:lnTo>
                                <a:lnTo>
                                  <a:pt x="6287770" y="1007364"/>
                                </a:lnTo>
                                <a:lnTo>
                                  <a:pt x="6287770" y="847344"/>
                                </a:lnTo>
                                <a:lnTo>
                                  <a:pt x="6287770" y="841260"/>
                                </a:lnTo>
                                <a:close/>
                              </a:path>
                              <a:path w="6287770" h="4020820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2022983" y="0"/>
                                </a:lnTo>
                                <a:lnTo>
                                  <a:pt x="2022983" y="6096"/>
                                </a:lnTo>
                                <a:lnTo>
                                  <a:pt x="6281674" y="6096"/>
                                </a:lnTo>
                                <a:lnTo>
                                  <a:pt x="6281674" y="673608"/>
                                </a:lnTo>
                                <a:lnTo>
                                  <a:pt x="6281674" y="679704"/>
                                </a:lnTo>
                                <a:lnTo>
                                  <a:pt x="6281674" y="841248"/>
                                </a:lnTo>
                                <a:lnTo>
                                  <a:pt x="6287770" y="841248"/>
                                </a:lnTo>
                                <a:lnTo>
                                  <a:pt x="6287770" y="679704"/>
                                </a:lnTo>
                                <a:lnTo>
                                  <a:pt x="6287770" y="673608"/>
                                </a:lnTo>
                                <a:lnTo>
                                  <a:pt x="6287770" y="6096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726301"/>
                            <a:ext cx="6287770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842010">
                                <a:moveTo>
                                  <a:pt x="6096" y="835545"/>
                                </a:moveTo>
                                <a:lnTo>
                                  <a:pt x="0" y="835545"/>
                                </a:lnTo>
                                <a:lnTo>
                                  <a:pt x="0" y="841629"/>
                                </a:lnTo>
                                <a:lnTo>
                                  <a:pt x="6096" y="841629"/>
                                </a:lnTo>
                                <a:lnTo>
                                  <a:pt x="6096" y="835545"/>
                                </a:lnTo>
                                <a:close/>
                              </a:path>
                              <a:path w="6287770" h="842010">
                                <a:moveTo>
                                  <a:pt x="6096" y="167716"/>
                                </a:moveTo>
                                <a:lnTo>
                                  <a:pt x="0" y="167716"/>
                                </a:lnTo>
                                <a:lnTo>
                                  <a:pt x="0" y="328041"/>
                                </a:lnTo>
                                <a:lnTo>
                                  <a:pt x="0" y="334137"/>
                                </a:lnTo>
                                <a:lnTo>
                                  <a:pt x="0" y="835533"/>
                                </a:lnTo>
                                <a:lnTo>
                                  <a:pt x="6096" y="835533"/>
                                </a:lnTo>
                                <a:lnTo>
                                  <a:pt x="6096" y="334137"/>
                                </a:lnTo>
                                <a:lnTo>
                                  <a:pt x="6096" y="328041"/>
                                </a:lnTo>
                                <a:lnTo>
                                  <a:pt x="6096" y="167716"/>
                                </a:lnTo>
                                <a:close/>
                              </a:path>
                              <a:path w="6287770" h="8420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96" y="1615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87770" h="842010">
                                <a:moveTo>
                                  <a:pt x="492556" y="0"/>
                                </a:moveTo>
                                <a:lnTo>
                                  <a:pt x="486460" y="0"/>
                                </a:lnTo>
                                <a:lnTo>
                                  <a:pt x="486460" y="161544"/>
                                </a:lnTo>
                                <a:lnTo>
                                  <a:pt x="492556" y="161544"/>
                                </a:lnTo>
                                <a:lnTo>
                                  <a:pt x="492556" y="0"/>
                                </a:lnTo>
                                <a:close/>
                              </a:path>
                              <a:path w="6287770" h="842010">
                                <a:moveTo>
                                  <a:pt x="565708" y="663333"/>
                                </a:moveTo>
                                <a:lnTo>
                                  <a:pt x="559612" y="663333"/>
                                </a:lnTo>
                                <a:lnTo>
                                  <a:pt x="559612" y="669417"/>
                                </a:lnTo>
                                <a:lnTo>
                                  <a:pt x="559612" y="829437"/>
                                </a:lnTo>
                                <a:lnTo>
                                  <a:pt x="565708" y="829437"/>
                                </a:lnTo>
                                <a:lnTo>
                                  <a:pt x="565708" y="669417"/>
                                </a:lnTo>
                                <a:lnTo>
                                  <a:pt x="565708" y="663333"/>
                                </a:lnTo>
                                <a:close/>
                              </a:path>
                              <a:path w="6287770" h="842010">
                                <a:moveTo>
                                  <a:pt x="565708" y="341769"/>
                                </a:moveTo>
                                <a:lnTo>
                                  <a:pt x="559612" y="341769"/>
                                </a:lnTo>
                                <a:lnTo>
                                  <a:pt x="559612" y="663321"/>
                                </a:lnTo>
                                <a:lnTo>
                                  <a:pt x="565708" y="663321"/>
                                </a:lnTo>
                                <a:lnTo>
                                  <a:pt x="565708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1068578" y="669417"/>
                                </a:moveTo>
                                <a:lnTo>
                                  <a:pt x="1062482" y="669417"/>
                                </a:lnTo>
                                <a:lnTo>
                                  <a:pt x="1062482" y="829437"/>
                                </a:lnTo>
                                <a:lnTo>
                                  <a:pt x="1068578" y="829437"/>
                                </a:lnTo>
                                <a:lnTo>
                                  <a:pt x="1068578" y="669417"/>
                                </a:lnTo>
                                <a:close/>
                              </a:path>
                              <a:path w="6287770" h="842010">
                                <a:moveTo>
                                  <a:pt x="1068578" y="341769"/>
                                </a:moveTo>
                                <a:lnTo>
                                  <a:pt x="1062482" y="341769"/>
                                </a:lnTo>
                                <a:lnTo>
                                  <a:pt x="1062482" y="663321"/>
                                </a:lnTo>
                                <a:lnTo>
                                  <a:pt x="1068578" y="663321"/>
                                </a:lnTo>
                                <a:lnTo>
                                  <a:pt x="1068578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2077758" y="829449"/>
                                </a:moveTo>
                                <a:lnTo>
                                  <a:pt x="2077758" y="829449"/>
                                </a:lnTo>
                                <a:lnTo>
                                  <a:pt x="559612" y="829449"/>
                                </a:lnTo>
                                <a:lnTo>
                                  <a:pt x="559612" y="835533"/>
                                </a:lnTo>
                                <a:lnTo>
                                  <a:pt x="2077758" y="835533"/>
                                </a:lnTo>
                                <a:lnTo>
                                  <a:pt x="2077758" y="829449"/>
                                </a:lnTo>
                                <a:close/>
                              </a:path>
                              <a:path w="6287770" h="842010">
                                <a:moveTo>
                                  <a:pt x="2077758" y="335673"/>
                                </a:moveTo>
                                <a:lnTo>
                                  <a:pt x="2077758" y="335673"/>
                                </a:lnTo>
                                <a:lnTo>
                                  <a:pt x="559612" y="335673"/>
                                </a:lnTo>
                                <a:lnTo>
                                  <a:pt x="559612" y="341757"/>
                                </a:lnTo>
                                <a:lnTo>
                                  <a:pt x="2077758" y="341757"/>
                                </a:lnTo>
                                <a:lnTo>
                                  <a:pt x="2077758" y="335673"/>
                                </a:lnTo>
                                <a:close/>
                              </a:path>
                              <a:path w="6287770" h="842010">
                                <a:moveTo>
                                  <a:pt x="2083943" y="669417"/>
                                </a:moveTo>
                                <a:lnTo>
                                  <a:pt x="2077847" y="669417"/>
                                </a:lnTo>
                                <a:lnTo>
                                  <a:pt x="2077847" y="829437"/>
                                </a:lnTo>
                                <a:lnTo>
                                  <a:pt x="2083943" y="829437"/>
                                </a:lnTo>
                                <a:lnTo>
                                  <a:pt x="2083943" y="669417"/>
                                </a:lnTo>
                                <a:close/>
                              </a:path>
                              <a:path w="6287770" h="842010">
                                <a:moveTo>
                                  <a:pt x="2083943" y="341769"/>
                                </a:moveTo>
                                <a:lnTo>
                                  <a:pt x="2077847" y="341769"/>
                                </a:lnTo>
                                <a:lnTo>
                                  <a:pt x="2077847" y="663321"/>
                                </a:lnTo>
                                <a:lnTo>
                                  <a:pt x="2083943" y="663321"/>
                                </a:lnTo>
                                <a:lnTo>
                                  <a:pt x="2083943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2826131" y="669417"/>
                                </a:moveTo>
                                <a:lnTo>
                                  <a:pt x="2820035" y="669417"/>
                                </a:lnTo>
                                <a:lnTo>
                                  <a:pt x="2820035" y="829437"/>
                                </a:lnTo>
                                <a:lnTo>
                                  <a:pt x="2826131" y="829437"/>
                                </a:lnTo>
                                <a:lnTo>
                                  <a:pt x="2826131" y="669417"/>
                                </a:lnTo>
                                <a:close/>
                              </a:path>
                              <a:path w="6287770" h="842010">
                                <a:moveTo>
                                  <a:pt x="2826131" y="341769"/>
                                </a:moveTo>
                                <a:lnTo>
                                  <a:pt x="2820035" y="341769"/>
                                </a:lnTo>
                                <a:lnTo>
                                  <a:pt x="2820035" y="663321"/>
                                </a:lnTo>
                                <a:lnTo>
                                  <a:pt x="2826131" y="663321"/>
                                </a:lnTo>
                                <a:lnTo>
                                  <a:pt x="2826131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3568306" y="829449"/>
                                </a:moveTo>
                                <a:lnTo>
                                  <a:pt x="3568306" y="829449"/>
                                </a:lnTo>
                                <a:lnTo>
                                  <a:pt x="2077847" y="829449"/>
                                </a:lnTo>
                                <a:lnTo>
                                  <a:pt x="2077847" y="835533"/>
                                </a:lnTo>
                                <a:lnTo>
                                  <a:pt x="3568306" y="835533"/>
                                </a:lnTo>
                                <a:lnTo>
                                  <a:pt x="3568306" y="829449"/>
                                </a:lnTo>
                                <a:close/>
                              </a:path>
                              <a:path w="6287770" h="842010">
                                <a:moveTo>
                                  <a:pt x="3568306" y="669417"/>
                                </a:moveTo>
                                <a:lnTo>
                                  <a:pt x="3562223" y="669417"/>
                                </a:lnTo>
                                <a:lnTo>
                                  <a:pt x="3562223" y="829437"/>
                                </a:lnTo>
                                <a:lnTo>
                                  <a:pt x="3568306" y="829437"/>
                                </a:lnTo>
                                <a:lnTo>
                                  <a:pt x="3568306" y="669417"/>
                                </a:lnTo>
                                <a:close/>
                              </a:path>
                              <a:path w="6287770" h="842010">
                                <a:moveTo>
                                  <a:pt x="3568306" y="341769"/>
                                </a:moveTo>
                                <a:lnTo>
                                  <a:pt x="3562223" y="341769"/>
                                </a:lnTo>
                                <a:lnTo>
                                  <a:pt x="3562223" y="663321"/>
                                </a:lnTo>
                                <a:lnTo>
                                  <a:pt x="3568306" y="663321"/>
                                </a:lnTo>
                                <a:lnTo>
                                  <a:pt x="3568306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3568306" y="335673"/>
                                </a:moveTo>
                                <a:lnTo>
                                  <a:pt x="3568306" y="335673"/>
                                </a:lnTo>
                                <a:lnTo>
                                  <a:pt x="2077847" y="335673"/>
                                </a:lnTo>
                                <a:lnTo>
                                  <a:pt x="2077847" y="341757"/>
                                </a:lnTo>
                                <a:lnTo>
                                  <a:pt x="3568306" y="341757"/>
                                </a:lnTo>
                                <a:lnTo>
                                  <a:pt x="3568306" y="335673"/>
                                </a:lnTo>
                                <a:close/>
                              </a:path>
                              <a:path w="6287770" h="842010">
                                <a:moveTo>
                                  <a:pt x="4321429" y="669417"/>
                                </a:moveTo>
                                <a:lnTo>
                                  <a:pt x="4315333" y="669417"/>
                                </a:lnTo>
                                <a:lnTo>
                                  <a:pt x="4315333" y="829437"/>
                                </a:lnTo>
                                <a:lnTo>
                                  <a:pt x="4321429" y="829437"/>
                                </a:lnTo>
                                <a:lnTo>
                                  <a:pt x="4321429" y="669417"/>
                                </a:lnTo>
                                <a:close/>
                              </a:path>
                              <a:path w="6287770" h="842010">
                                <a:moveTo>
                                  <a:pt x="4321429" y="341769"/>
                                </a:moveTo>
                                <a:lnTo>
                                  <a:pt x="4315333" y="341769"/>
                                </a:lnTo>
                                <a:lnTo>
                                  <a:pt x="4315333" y="663321"/>
                                </a:lnTo>
                                <a:lnTo>
                                  <a:pt x="4321429" y="663321"/>
                                </a:lnTo>
                                <a:lnTo>
                                  <a:pt x="4321429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5071224" y="829449"/>
                                </a:moveTo>
                                <a:lnTo>
                                  <a:pt x="5071224" y="829449"/>
                                </a:lnTo>
                                <a:lnTo>
                                  <a:pt x="3568319" y="829449"/>
                                </a:lnTo>
                                <a:lnTo>
                                  <a:pt x="3568319" y="835533"/>
                                </a:lnTo>
                                <a:lnTo>
                                  <a:pt x="5071224" y="835533"/>
                                </a:lnTo>
                                <a:lnTo>
                                  <a:pt x="5071224" y="829449"/>
                                </a:lnTo>
                                <a:close/>
                              </a:path>
                              <a:path w="6287770" h="842010">
                                <a:moveTo>
                                  <a:pt x="5071224" y="669417"/>
                                </a:moveTo>
                                <a:lnTo>
                                  <a:pt x="5065141" y="669417"/>
                                </a:lnTo>
                                <a:lnTo>
                                  <a:pt x="5065141" y="829437"/>
                                </a:lnTo>
                                <a:lnTo>
                                  <a:pt x="5071224" y="829437"/>
                                </a:lnTo>
                                <a:lnTo>
                                  <a:pt x="5071224" y="669417"/>
                                </a:lnTo>
                                <a:close/>
                              </a:path>
                              <a:path w="6287770" h="842010">
                                <a:moveTo>
                                  <a:pt x="5071224" y="341769"/>
                                </a:moveTo>
                                <a:lnTo>
                                  <a:pt x="5065141" y="341769"/>
                                </a:lnTo>
                                <a:lnTo>
                                  <a:pt x="5065141" y="663321"/>
                                </a:lnTo>
                                <a:lnTo>
                                  <a:pt x="5071224" y="663321"/>
                                </a:lnTo>
                                <a:lnTo>
                                  <a:pt x="5071224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5071224" y="335673"/>
                                </a:moveTo>
                                <a:lnTo>
                                  <a:pt x="5071224" y="335673"/>
                                </a:lnTo>
                                <a:lnTo>
                                  <a:pt x="3568319" y="335673"/>
                                </a:lnTo>
                                <a:lnTo>
                                  <a:pt x="3568319" y="341757"/>
                                </a:lnTo>
                                <a:lnTo>
                                  <a:pt x="5071224" y="341757"/>
                                </a:lnTo>
                                <a:lnTo>
                                  <a:pt x="5071224" y="335673"/>
                                </a:lnTo>
                                <a:close/>
                              </a:path>
                              <a:path w="6287770" h="842010">
                                <a:moveTo>
                                  <a:pt x="5807634" y="829449"/>
                                </a:moveTo>
                                <a:lnTo>
                                  <a:pt x="5071237" y="829449"/>
                                </a:lnTo>
                                <a:lnTo>
                                  <a:pt x="5071237" y="835533"/>
                                </a:lnTo>
                                <a:lnTo>
                                  <a:pt x="5807634" y="835533"/>
                                </a:lnTo>
                                <a:lnTo>
                                  <a:pt x="5807634" y="829449"/>
                                </a:lnTo>
                                <a:close/>
                              </a:path>
                              <a:path w="6287770" h="842010">
                                <a:moveTo>
                                  <a:pt x="5807634" y="335673"/>
                                </a:moveTo>
                                <a:lnTo>
                                  <a:pt x="5071237" y="335673"/>
                                </a:lnTo>
                                <a:lnTo>
                                  <a:pt x="5071237" y="341757"/>
                                </a:lnTo>
                                <a:lnTo>
                                  <a:pt x="5807634" y="341757"/>
                                </a:lnTo>
                                <a:lnTo>
                                  <a:pt x="5807634" y="335673"/>
                                </a:lnTo>
                                <a:close/>
                              </a:path>
                              <a:path w="6287770" h="842010">
                                <a:moveTo>
                                  <a:pt x="5813806" y="829449"/>
                                </a:moveTo>
                                <a:lnTo>
                                  <a:pt x="5807710" y="829449"/>
                                </a:lnTo>
                                <a:lnTo>
                                  <a:pt x="5807710" y="835533"/>
                                </a:lnTo>
                                <a:lnTo>
                                  <a:pt x="5813806" y="835533"/>
                                </a:lnTo>
                                <a:lnTo>
                                  <a:pt x="5813806" y="829449"/>
                                </a:lnTo>
                                <a:close/>
                              </a:path>
                              <a:path w="6287770" h="842010">
                                <a:moveTo>
                                  <a:pt x="5813806" y="663333"/>
                                </a:moveTo>
                                <a:lnTo>
                                  <a:pt x="5807710" y="663333"/>
                                </a:lnTo>
                                <a:lnTo>
                                  <a:pt x="5807710" y="669417"/>
                                </a:lnTo>
                                <a:lnTo>
                                  <a:pt x="5807710" y="829437"/>
                                </a:lnTo>
                                <a:lnTo>
                                  <a:pt x="5813806" y="829437"/>
                                </a:lnTo>
                                <a:lnTo>
                                  <a:pt x="5813806" y="669417"/>
                                </a:lnTo>
                                <a:lnTo>
                                  <a:pt x="5813806" y="663333"/>
                                </a:lnTo>
                                <a:close/>
                              </a:path>
                              <a:path w="6287770" h="842010">
                                <a:moveTo>
                                  <a:pt x="5813806" y="341769"/>
                                </a:moveTo>
                                <a:lnTo>
                                  <a:pt x="5807710" y="341769"/>
                                </a:lnTo>
                                <a:lnTo>
                                  <a:pt x="5807710" y="663321"/>
                                </a:lnTo>
                                <a:lnTo>
                                  <a:pt x="5813806" y="663321"/>
                                </a:lnTo>
                                <a:lnTo>
                                  <a:pt x="5813806" y="341769"/>
                                </a:lnTo>
                                <a:close/>
                              </a:path>
                              <a:path w="6287770" h="842010">
                                <a:moveTo>
                                  <a:pt x="5813806" y="335673"/>
                                </a:moveTo>
                                <a:lnTo>
                                  <a:pt x="5807710" y="335673"/>
                                </a:lnTo>
                                <a:lnTo>
                                  <a:pt x="5807710" y="341757"/>
                                </a:lnTo>
                                <a:lnTo>
                                  <a:pt x="5813806" y="341757"/>
                                </a:lnTo>
                                <a:lnTo>
                                  <a:pt x="5813806" y="335673"/>
                                </a:lnTo>
                                <a:close/>
                              </a:path>
                              <a:path w="6287770" h="842010">
                                <a:moveTo>
                                  <a:pt x="6281585" y="328041"/>
                                </a:moveTo>
                                <a:lnTo>
                                  <a:pt x="492556" y="328041"/>
                                </a:lnTo>
                                <a:lnTo>
                                  <a:pt x="492556" y="167716"/>
                                </a:lnTo>
                                <a:lnTo>
                                  <a:pt x="486460" y="167716"/>
                                </a:lnTo>
                                <a:lnTo>
                                  <a:pt x="486460" y="328041"/>
                                </a:lnTo>
                                <a:lnTo>
                                  <a:pt x="486460" y="334137"/>
                                </a:lnTo>
                                <a:lnTo>
                                  <a:pt x="486460" y="835533"/>
                                </a:lnTo>
                                <a:lnTo>
                                  <a:pt x="492556" y="835533"/>
                                </a:lnTo>
                                <a:lnTo>
                                  <a:pt x="492556" y="334137"/>
                                </a:lnTo>
                                <a:lnTo>
                                  <a:pt x="6281585" y="334137"/>
                                </a:lnTo>
                                <a:lnTo>
                                  <a:pt x="6281585" y="328041"/>
                                </a:lnTo>
                                <a:close/>
                              </a:path>
                              <a:path w="6287770" h="842010">
                                <a:moveTo>
                                  <a:pt x="6281585" y="161556"/>
                                </a:moveTo>
                                <a:lnTo>
                                  <a:pt x="492556" y="161556"/>
                                </a:lnTo>
                                <a:lnTo>
                                  <a:pt x="486460" y="161556"/>
                                </a:lnTo>
                                <a:lnTo>
                                  <a:pt x="6096" y="161556"/>
                                </a:lnTo>
                                <a:lnTo>
                                  <a:pt x="0" y="161556"/>
                                </a:lnTo>
                                <a:lnTo>
                                  <a:pt x="0" y="167640"/>
                                </a:lnTo>
                                <a:lnTo>
                                  <a:pt x="6096" y="167640"/>
                                </a:lnTo>
                                <a:lnTo>
                                  <a:pt x="486460" y="167640"/>
                                </a:lnTo>
                                <a:lnTo>
                                  <a:pt x="492556" y="167640"/>
                                </a:lnTo>
                                <a:lnTo>
                                  <a:pt x="6281585" y="167640"/>
                                </a:lnTo>
                                <a:lnTo>
                                  <a:pt x="6281585" y="161556"/>
                                </a:lnTo>
                                <a:close/>
                              </a:path>
                              <a:path w="6287770" h="842010">
                                <a:moveTo>
                                  <a:pt x="6287770" y="167716"/>
                                </a:moveTo>
                                <a:lnTo>
                                  <a:pt x="6281674" y="167716"/>
                                </a:lnTo>
                                <a:lnTo>
                                  <a:pt x="6281674" y="328041"/>
                                </a:lnTo>
                                <a:lnTo>
                                  <a:pt x="6281674" y="334137"/>
                                </a:lnTo>
                                <a:lnTo>
                                  <a:pt x="6281674" y="835533"/>
                                </a:lnTo>
                                <a:lnTo>
                                  <a:pt x="6287770" y="835533"/>
                                </a:lnTo>
                                <a:lnTo>
                                  <a:pt x="6287770" y="334137"/>
                                </a:lnTo>
                                <a:lnTo>
                                  <a:pt x="6287770" y="328041"/>
                                </a:lnTo>
                                <a:lnTo>
                                  <a:pt x="6287770" y="167716"/>
                                </a:lnTo>
                                <a:close/>
                              </a:path>
                              <a:path w="6287770" h="842010">
                                <a:moveTo>
                                  <a:pt x="6287770" y="161556"/>
                                </a:moveTo>
                                <a:lnTo>
                                  <a:pt x="6281674" y="161556"/>
                                </a:lnTo>
                                <a:lnTo>
                                  <a:pt x="6281674" y="167640"/>
                                </a:lnTo>
                                <a:lnTo>
                                  <a:pt x="6287770" y="167640"/>
                                </a:lnTo>
                                <a:lnTo>
                                  <a:pt x="6287770" y="161556"/>
                                </a:lnTo>
                                <a:close/>
                              </a:path>
                              <a:path w="6287770" h="842010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6281674" y="161544"/>
                                </a:lnTo>
                                <a:lnTo>
                                  <a:pt x="6287770" y="161544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561846"/>
                            <a:ext cx="6287770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18065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7627"/>
                                </a:lnTo>
                                <a:lnTo>
                                  <a:pt x="6096" y="167627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87770" h="1806575">
                                <a:moveTo>
                                  <a:pt x="2338374" y="1800098"/>
                                </a:moveTo>
                                <a:lnTo>
                                  <a:pt x="2338374" y="1800098"/>
                                </a:lnTo>
                                <a:lnTo>
                                  <a:pt x="559612" y="1800098"/>
                                </a:lnTo>
                                <a:lnTo>
                                  <a:pt x="559612" y="1806181"/>
                                </a:lnTo>
                                <a:lnTo>
                                  <a:pt x="2338374" y="1806181"/>
                                </a:lnTo>
                                <a:lnTo>
                                  <a:pt x="2338374" y="1800098"/>
                                </a:lnTo>
                                <a:close/>
                              </a:path>
                              <a:path w="6287770" h="1806575">
                                <a:moveTo>
                                  <a:pt x="2338374" y="989076"/>
                                </a:moveTo>
                                <a:lnTo>
                                  <a:pt x="2338374" y="989076"/>
                                </a:lnTo>
                                <a:lnTo>
                                  <a:pt x="559612" y="989076"/>
                                </a:lnTo>
                                <a:lnTo>
                                  <a:pt x="559612" y="995108"/>
                                </a:lnTo>
                                <a:lnTo>
                                  <a:pt x="559612" y="1800085"/>
                                </a:lnTo>
                                <a:lnTo>
                                  <a:pt x="565708" y="1800085"/>
                                </a:lnTo>
                                <a:lnTo>
                                  <a:pt x="565708" y="995159"/>
                                </a:lnTo>
                                <a:lnTo>
                                  <a:pt x="1062482" y="995159"/>
                                </a:lnTo>
                                <a:lnTo>
                                  <a:pt x="1062482" y="1800085"/>
                                </a:lnTo>
                                <a:lnTo>
                                  <a:pt x="1068578" y="1800085"/>
                                </a:lnTo>
                                <a:lnTo>
                                  <a:pt x="1068578" y="995159"/>
                                </a:lnTo>
                                <a:lnTo>
                                  <a:pt x="2338374" y="995159"/>
                                </a:lnTo>
                                <a:lnTo>
                                  <a:pt x="2338374" y="989076"/>
                                </a:lnTo>
                                <a:close/>
                              </a:path>
                              <a:path w="6287770" h="1806575">
                                <a:moveTo>
                                  <a:pt x="2338374" y="173723"/>
                                </a:moveTo>
                                <a:lnTo>
                                  <a:pt x="1068578" y="173723"/>
                                </a:lnTo>
                                <a:lnTo>
                                  <a:pt x="1062532" y="173723"/>
                                </a:lnTo>
                                <a:lnTo>
                                  <a:pt x="1062482" y="179819"/>
                                </a:lnTo>
                                <a:lnTo>
                                  <a:pt x="1062482" y="501383"/>
                                </a:lnTo>
                                <a:lnTo>
                                  <a:pt x="565708" y="501383"/>
                                </a:lnTo>
                                <a:lnTo>
                                  <a:pt x="565708" y="179819"/>
                                </a:lnTo>
                                <a:lnTo>
                                  <a:pt x="1062482" y="179819"/>
                                </a:lnTo>
                                <a:lnTo>
                                  <a:pt x="1062482" y="173723"/>
                                </a:lnTo>
                                <a:lnTo>
                                  <a:pt x="565708" y="173723"/>
                                </a:lnTo>
                                <a:lnTo>
                                  <a:pt x="559612" y="173723"/>
                                </a:lnTo>
                                <a:lnTo>
                                  <a:pt x="559612" y="179819"/>
                                </a:lnTo>
                                <a:lnTo>
                                  <a:pt x="559612" y="501383"/>
                                </a:lnTo>
                                <a:lnTo>
                                  <a:pt x="559612" y="507479"/>
                                </a:lnTo>
                                <a:lnTo>
                                  <a:pt x="559612" y="989063"/>
                                </a:lnTo>
                                <a:lnTo>
                                  <a:pt x="565708" y="989063"/>
                                </a:lnTo>
                                <a:lnTo>
                                  <a:pt x="565708" y="507479"/>
                                </a:lnTo>
                                <a:lnTo>
                                  <a:pt x="1062482" y="507479"/>
                                </a:lnTo>
                                <a:lnTo>
                                  <a:pt x="1062482" y="989063"/>
                                </a:lnTo>
                                <a:lnTo>
                                  <a:pt x="1068578" y="989063"/>
                                </a:lnTo>
                                <a:lnTo>
                                  <a:pt x="1068578" y="507479"/>
                                </a:lnTo>
                                <a:lnTo>
                                  <a:pt x="2338374" y="507479"/>
                                </a:lnTo>
                                <a:lnTo>
                                  <a:pt x="2338374" y="501383"/>
                                </a:lnTo>
                                <a:lnTo>
                                  <a:pt x="1068578" y="501383"/>
                                </a:lnTo>
                                <a:lnTo>
                                  <a:pt x="1068578" y="179819"/>
                                </a:lnTo>
                                <a:lnTo>
                                  <a:pt x="2338374" y="179819"/>
                                </a:lnTo>
                                <a:lnTo>
                                  <a:pt x="2338374" y="173723"/>
                                </a:lnTo>
                                <a:close/>
                              </a:path>
                              <a:path w="6287770" h="1806575">
                                <a:moveTo>
                                  <a:pt x="2344547" y="1800098"/>
                                </a:moveTo>
                                <a:lnTo>
                                  <a:pt x="2338451" y="1800098"/>
                                </a:lnTo>
                                <a:lnTo>
                                  <a:pt x="2338451" y="1806181"/>
                                </a:lnTo>
                                <a:lnTo>
                                  <a:pt x="2344547" y="1806181"/>
                                </a:lnTo>
                                <a:lnTo>
                                  <a:pt x="2344547" y="1800098"/>
                                </a:lnTo>
                                <a:close/>
                              </a:path>
                              <a:path w="6287770" h="1806575">
                                <a:moveTo>
                                  <a:pt x="3112630" y="989076"/>
                                </a:moveTo>
                                <a:lnTo>
                                  <a:pt x="3106547" y="989076"/>
                                </a:lnTo>
                                <a:lnTo>
                                  <a:pt x="2344547" y="989076"/>
                                </a:lnTo>
                                <a:lnTo>
                                  <a:pt x="2338451" y="989076"/>
                                </a:lnTo>
                                <a:lnTo>
                                  <a:pt x="2338451" y="995108"/>
                                </a:lnTo>
                                <a:lnTo>
                                  <a:pt x="2338451" y="1800085"/>
                                </a:lnTo>
                                <a:lnTo>
                                  <a:pt x="2344547" y="1800085"/>
                                </a:lnTo>
                                <a:lnTo>
                                  <a:pt x="2344547" y="995159"/>
                                </a:lnTo>
                                <a:lnTo>
                                  <a:pt x="3106547" y="995159"/>
                                </a:lnTo>
                                <a:lnTo>
                                  <a:pt x="3112630" y="995159"/>
                                </a:lnTo>
                                <a:lnTo>
                                  <a:pt x="3112630" y="989076"/>
                                </a:lnTo>
                                <a:close/>
                              </a:path>
                              <a:path w="6287770" h="1806575">
                                <a:moveTo>
                                  <a:pt x="3112630" y="173723"/>
                                </a:moveTo>
                                <a:lnTo>
                                  <a:pt x="3106547" y="173723"/>
                                </a:lnTo>
                                <a:lnTo>
                                  <a:pt x="3106547" y="179819"/>
                                </a:lnTo>
                                <a:lnTo>
                                  <a:pt x="3106547" y="501383"/>
                                </a:lnTo>
                                <a:lnTo>
                                  <a:pt x="2344547" y="501383"/>
                                </a:lnTo>
                                <a:lnTo>
                                  <a:pt x="2344547" y="179819"/>
                                </a:lnTo>
                                <a:lnTo>
                                  <a:pt x="3106547" y="179819"/>
                                </a:lnTo>
                                <a:lnTo>
                                  <a:pt x="3106547" y="173723"/>
                                </a:lnTo>
                                <a:lnTo>
                                  <a:pt x="2344547" y="173723"/>
                                </a:lnTo>
                                <a:lnTo>
                                  <a:pt x="2338451" y="173723"/>
                                </a:lnTo>
                                <a:lnTo>
                                  <a:pt x="2338451" y="179819"/>
                                </a:lnTo>
                                <a:lnTo>
                                  <a:pt x="2338451" y="501383"/>
                                </a:lnTo>
                                <a:lnTo>
                                  <a:pt x="2338451" y="507479"/>
                                </a:lnTo>
                                <a:lnTo>
                                  <a:pt x="2338451" y="989063"/>
                                </a:lnTo>
                                <a:lnTo>
                                  <a:pt x="2344547" y="989063"/>
                                </a:lnTo>
                                <a:lnTo>
                                  <a:pt x="2344547" y="507479"/>
                                </a:lnTo>
                                <a:lnTo>
                                  <a:pt x="3106547" y="507479"/>
                                </a:lnTo>
                                <a:lnTo>
                                  <a:pt x="3106547" y="989063"/>
                                </a:lnTo>
                                <a:lnTo>
                                  <a:pt x="3112630" y="989063"/>
                                </a:lnTo>
                                <a:lnTo>
                                  <a:pt x="3112630" y="507479"/>
                                </a:lnTo>
                                <a:lnTo>
                                  <a:pt x="3112630" y="501383"/>
                                </a:lnTo>
                                <a:lnTo>
                                  <a:pt x="3112630" y="179819"/>
                                </a:lnTo>
                                <a:lnTo>
                                  <a:pt x="3112630" y="173723"/>
                                </a:lnTo>
                                <a:close/>
                              </a:path>
                              <a:path w="6287770" h="1806575">
                                <a:moveTo>
                                  <a:pt x="3944988" y="989076"/>
                                </a:moveTo>
                                <a:lnTo>
                                  <a:pt x="3938955" y="989076"/>
                                </a:lnTo>
                                <a:lnTo>
                                  <a:pt x="3112643" y="989076"/>
                                </a:lnTo>
                                <a:lnTo>
                                  <a:pt x="3112643" y="995159"/>
                                </a:lnTo>
                                <a:lnTo>
                                  <a:pt x="3938905" y="995159"/>
                                </a:lnTo>
                                <a:lnTo>
                                  <a:pt x="3944988" y="995159"/>
                                </a:lnTo>
                                <a:lnTo>
                                  <a:pt x="3944988" y="989076"/>
                                </a:lnTo>
                                <a:close/>
                              </a:path>
                              <a:path w="6287770" h="1806575">
                                <a:moveTo>
                                  <a:pt x="3944988" y="173723"/>
                                </a:moveTo>
                                <a:lnTo>
                                  <a:pt x="3938955" y="173723"/>
                                </a:lnTo>
                                <a:lnTo>
                                  <a:pt x="3112643" y="173723"/>
                                </a:lnTo>
                                <a:lnTo>
                                  <a:pt x="3112643" y="179819"/>
                                </a:lnTo>
                                <a:lnTo>
                                  <a:pt x="3938905" y="179819"/>
                                </a:lnTo>
                                <a:lnTo>
                                  <a:pt x="3938905" y="501383"/>
                                </a:lnTo>
                                <a:lnTo>
                                  <a:pt x="3112643" y="501383"/>
                                </a:lnTo>
                                <a:lnTo>
                                  <a:pt x="3112643" y="507479"/>
                                </a:lnTo>
                                <a:lnTo>
                                  <a:pt x="3938905" y="507479"/>
                                </a:lnTo>
                                <a:lnTo>
                                  <a:pt x="3938905" y="989063"/>
                                </a:lnTo>
                                <a:lnTo>
                                  <a:pt x="3944988" y="989063"/>
                                </a:lnTo>
                                <a:lnTo>
                                  <a:pt x="3944988" y="507479"/>
                                </a:lnTo>
                                <a:lnTo>
                                  <a:pt x="3944988" y="501383"/>
                                </a:lnTo>
                                <a:lnTo>
                                  <a:pt x="3944988" y="179819"/>
                                </a:lnTo>
                                <a:lnTo>
                                  <a:pt x="3944988" y="173723"/>
                                </a:lnTo>
                                <a:close/>
                              </a:path>
                              <a:path w="6287770" h="1806575">
                                <a:moveTo>
                                  <a:pt x="4489056" y="989076"/>
                                </a:moveTo>
                                <a:lnTo>
                                  <a:pt x="4482973" y="989076"/>
                                </a:lnTo>
                                <a:lnTo>
                                  <a:pt x="3945001" y="989076"/>
                                </a:lnTo>
                                <a:lnTo>
                                  <a:pt x="3945001" y="995159"/>
                                </a:lnTo>
                                <a:lnTo>
                                  <a:pt x="4482973" y="995159"/>
                                </a:lnTo>
                                <a:lnTo>
                                  <a:pt x="4489056" y="995159"/>
                                </a:lnTo>
                                <a:lnTo>
                                  <a:pt x="4489056" y="989076"/>
                                </a:lnTo>
                                <a:close/>
                              </a:path>
                              <a:path w="6287770" h="1806575">
                                <a:moveTo>
                                  <a:pt x="4489056" y="173723"/>
                                </a:moveTo>
                                <a:lnTo>
                                  <a:pt x="4482973" y="173723"/>
                                </a:lnTo>
                                <a:lnTo>
                                  <a:pt x="3945001" y="173723"/>
                                </a:lnTo>
                                <a:lnTo>
                                  <a:pt x="3945001" y="179819"/>
                                </a:lnTo>
                                <a:lnTo>
                                  <a:pt x="4482973" y="179819"/>
                                </a:lnTo>
                                <a:lnTo>
                                  <a:pt x="4482973" y="501383"/>
                                </a:lnTo>
                                <a:lnTo>
                                  <a:pt x="3945001" y="501383"/>
                                </a:lnTo>
                                <a:lnTo>
                                  <a:pt x="3945001" y="507479"/>
                                </a:lnTo>
                                <a:lnTo>
                                  <a:pt x="4482973" y="507479"/>
                                </a:lnTo>
                                <a:lnTo>
                                  <a:pt x="4482973" y="989063"/>
                                </a:lnTo>
                                <a:lnTo>
                                  <a:pt x="4489056" y="989063"/>
                                </a:lnTo>
                                <a:lnTo>
                                  <a:pt x="4489056" y="507479"/>
                                </a:lnTo>
                                <a:lnTo>
                                  <a:pt x="4489056" y="501383"/>
                                </a:lnTo>
                                <a:lnTo>
                                  <a:pt x="4489056" y="179819"/>
                                </a:lnTo>
                                <a:lnTo>
                                  <a:pt x="4489056" y="173723"/>
                                </a:lnTo>
                                <a:close/>
                              </a:path>
                              <a:path w="6287770" h="1806575">
                                <a:moveTo>
                                  <a:pt x="5799963" y="989076"/>
                                </a:moveTo>
                                <a:lnTo>
                                  <a:pt x="4489069" y="989076"/>
                                </a:lnTo>
                                <a:lnTo>
                                  <a:pt x="4489069" y="995159"/>
                                </a:lnTo>
                                <a:lnTo>
                                  <a:pt x="5799963" y="995159"/>
                                </a:lnTo>
                                <a:lnTo>
                                  <a:pt x="5799963" y="989076"/>
                                </a:lnTo>
                                <a:close/>
                              </a:path>
                              <a:path w="6287770" h="1806575">
                                <a:moveTo>
                                  <a:pt x="5799963" y="501383"/>
                                </a:moveTo>
                                <a:lnTo>
                                  <a:pt x="4489069" y="501383"/>
                                </a:lnTo>
                                <a:lnTo>
                                  <a:pt x="4489069" y="507479"/>
                                </a:lnTo>
                                <a:lnTo>
                                  <a:pt x="5799963" y="507479"/>
                                </a:lnTo>
                                <a:lnTo>
                                  <a:pt x="5799963" y="501383"/>
                                </a:lnTo>
                                <a:close/>
                              </a:path>
                              <a:path w="6287770" h="1806575">
                                <a:moveTo>
                                  <a:pt x="5799963" y="173723"/>
                                </a:moveTo>
                                <a:lnTo>
                                  <a:pt x="4489069" y="173723"/>
                                </a:lnTo>
                                <a:lnTo>
                                  <a:pt x="4489069" y="179819"/>
                                </a:lnTo>
                                <a:lnTo>
                                  <a:pt x="5799963" y="179819"/>
                                </a:lnTo>
                                <a:lnTo>
                                  <a:pt x="5799963" y="173723"/>
                                </a:lnTo>
                                <a:close/>
                              </a:path>
                              <a:path w="6287770" h="1806575">
                                <a:moveTo>
                                  <a:pt x="5806186" y="989076"/>
                                </a:moveTo>
                                <a:lnTo>
                                  <a:pt x="5800090" y="989076"/>
                                </a:lnTo>
                                <a:lnTo>
                                  <a:pt x="5800090" y="995159"/>
                                </a:lnTo>
                                <a:lnTo>
                                  <a:pt x="5806186" y="995159"/>
                                </a:lnTo>
                                <a:lnTo>
                                  <a:pt x="5806186" y="989076"/>
                                </a:lnTo>
                                <a:close/>
                              </a:path>
                              <a:path w="6287770" h="1806575">
                                <a:moveTo>
                                  <a:pt x="5806186" y="173723"/>
                                </a:moveTo>
                                <a:lnTo>
                                  <a:pt x="5800090" y="173723"/>
                                </a:lnTo>
                                <a:lnTo>
                                  <a:pt x="5800090" y="179819"/>
                                </a:lnTo>
                                <a:lnTo>
                                  <a:pt x="5800090" y="501383"/>
                                </a:lnTo>
                                <a:lnTo>
                                  <a:pt x="5800090" y="507479"/>
                                </a:lnTo>
                                <a:lnTo>
                                  <a:pt x="5800090" y="989063"/>
                                </a:lnTo>
                                <a:lnTo>
                                  <a:pt x="5806186" y="989063"/>
                                </a:lnTo>
                                <a:lnTo>
                                  <a:pt x="5806186" y="507479"/>
                                </a:lnTo>
                                <a:lnTo>
                                  <a:pt x="5806186" y="501383"/>
                                </a:lnTo>
                                <a:lnTo>
                                  <a:pt x="5806186" y="179819"/>
                                </a:lnTo>
                                <a:lnTo>
                                  <a:pt x="5806186" y="173723"/>
                                </a:lnTo>
                                <a:close/>
                              </a:path>
                              <a:path w="6287770" h="1806575">
                                <a:moveTo>
                                  <a:pt x="6281585" y="0"/>
                                </a:moveTo>
                                <a:lnTo>
                                  <a:pt x="492556" y="0"/>
                                </a:lnTo>
                                <a:lnTo>
                                  <a:pt x="486460" y="0"/>
                                </a:lnTo>
                                <a:lnTo>
                                  <a:pt x="486460" y="6083"/>
                                </a:lnTo>
                                <a:lnTo>
                                  <a:pt x="486460" y="167627"/>
                                </a:lnTo>
                                <a:lnTo>
                                  <a:pt x="492556" y="167627"/>
                                </a:lnTo>
                                <a:lnTo>
                                  <a:pt x="492556" y="6083"/>
                                </a:lnTo>
                                <a:lnTo>
                                  <a:pt x="6281585" y="6083"/>
                                </a:lnTo>
                                <a:lnTo>
                                  <a:pt x="6281585" y="0"/>
                                </a:lnTo>
                                <a:close/>
                              </a:path>
                              <a:path w="6287770" h="1806575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6281674" y="6083"/>
                                </a:lnTo>
                                <a:lnTo>
                                  <a:pt x="6281674" y="167627"/>
                                </a:lnTo>
                                <a:lnTo>
                                  <a:pt x="6287770" y="167627"/>
                                </a:lnTo>
                                <a:lnTo>
                                  <a:pt x="6287770" y="6083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729486"/>
                            <a:ext cx="6287770" cy="16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 h="164465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638541"/>
                                </a:lnTo>
                                <a:lnTo>
                                  <a:pt x="6096" y="1638541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6287770" h="16446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287770" h="1644650">
                                <a:moveTo>
                                  <a:pt x="492556" y="6096"/>
                                </a:moveTo>
                                <a:lnTo>
                                  <a:pt x="486460" y="6096"/>
                                </a:lnTo>
                                <a:lnTo>
                                  <a:pt x="486460" y="1638541"/>
                                </a:lnTo>
                                <a:lnTo>
                                  <a:pt x="492556" y="1638541"/>
                                </a:lnTo>
                                <a:lnTo>
                                  <a:pt x="492556" y="6096"/>
                                </a:lnTo>
                                <a:close/>
                              </a:path>
                              <a:path w="6287770" h="1644650">
                                <a:moveTo>
                                  <a:pt x="3112630" y="1632458"/>
                                </a:moveTo>
                                <a:lnTo>
                                  <a:pt x="3106547" y="1632458"/>
                                </a:lnTo>
                                <a:lnTo>
                                  <a:pt x="2344547" y="1632458"/>
                                </a:lnTo>
                                <a:lnTo>
                                  <a:pt x="2338451" y="1632458"/>
                                </a:lnTo>
                                <a:lnTo>
                                  <a:pt x="2338451" y="1638541"/>
                                </a:lnTo>
                                <a:lnTo>
                                  <a:pt x="2344547" y="1638541"/>
                                </a:lnTo>
                                <a:lnTo>
                                  <a:pt x="3106547" y="1638541"/>
                                </a:lnTo>
                                <a:lnTo>
                                  <a:pt x="3112630" y="1638541"/>
                                </a:lnTo>
                                <a:lnTo>
                                  <a:pt x="3112630" y="1632458"/>
                                </a:lnTo>
                                <a:close/>
                              </a:path>
                              <a:path w="6287770" h="1644650">
                                <a:moveTo>
                                  <a:pt x="3112630" y="827468"/>
                                </a:moveTo>
                                <a:lnTo>
                                  <a:pt x="3106547" y="827468"/>
                                </a:lnTo>
                                <a:lnTo>
                                  <a:pt x="3106547" y="1632445"/>
                                </a:lnTo>
                                <a:lnTo>
                                  <a:pt x="3112630" y="1632445"/>
                                </a:lnTo>
                                <a:lnTo>
                                  <a:pt x="3112630" y="827468"/>
                                </a:lnTo>
                                <a:close/>
                              </a:path>
                              <a:path w="6287770" h="1644650">
                                <a:moveTo>
                                  <a:pt x="3944988" y="1632458"/>
                                </a:moveTo>
                                <a:lnTo>
                                  <a:pt x="3938955" y="1632458"/>
                                </a:lnTo>
                                <a:lnTo>
                                  <a:pt x="3112643" y="1632458"/>
                                </a:lnTo>
                                <a:lnTo>
                                  <a:pt x="3112643" y="1638541"/>
                                </a:lnTo>
                                <a:lnTo>
                                  <a:pt x="3938905" y="1638541"/>
                                </a:lnTo>
                                <a:lnTo>
                                  <a:pt x="3944988" y="1638541"/>
                                </a:lnTo>
                                <a:lnTo>
                                  <a:pt x="3944988" y="1632458"/>
                                </a:lnTo>
                                <a:close/>
                              </a:path>
                              <a:path w="6287770" h="1644650">
                                <a:moveTo>
                                  <a:pt x="3944988" y="827468"/>
                                </a:moveTo>
                                <a:lnTo>
                                  <a:pt x="3938905" y="827468"/>
                                </a:lnTo>
                                <a:lnTo>
                                  <a:pt x="3938905" y="1632445"/>
                                </a:lnTo>
                                <a:lnTo>
                                  <a:pt x="3944988" y="1632445"/>
                                </a:lnTo>
                                <a:lnTo>
                                  <a:pt x="3944988" y="827468"/>
                                </a:lnTo>
                                <a:close/>
                              </a:path>
                              <a:path w="6287770" h="1644650">
                                <a:moveTo>
                                  <a:pt x="4489056" y="1632458"/>
                                </a:moveTo>
                                <a:lnTo>
                                  <a:pt x="4482973" y="1632458"/>
                                </a:lnTo>
                                <a:lnTo>
                                  <a:pt x="3945001" y="1632458"/>
                                </a:lnTo>
                                <a:lnTo>
                                  <a:pt x="3945001" y="1638541"/>
                                </a:lnTo>
                                <a:lnTo>
                                  <a:pt x="4482973" y="1638541"/>
                                </a:lnTo>
                                <a:lnTo>
                                  <a:pt x="4489056" y="1638541"/>
                                </a:lnTo>
                                <a:lnTo>
                                  <a:pt x="4489056" y="1632458"/>
                                </a:lnTo>
                                <a:close/>
                              </a:path>
                              <a:path w="6287770" h="1644650">
                                <a:moveTo>
                                  <a:pt x="4489056" y="827468"/>
                                </a:moveTo>
                                <a:lnTo>
                                  <a:pt x="4482973" y="827468"/>
                                </a:lnTo>
                                <a:lnTo>
                                  <a:pt x="4482973" y="1632445"/>
                                </a:lnTo>
                                <a:lnTo>
                                  <a:pt x="4489056" y="1632445"/>
                                </a:lnTo>
                                <a:lnTo>
                                  <a:pt x="4489056" y="827468"/>
                                </a:lnTo>
                                <a:close/>
                              </a:path>
                              <a:path w="6287770" h="1644650">
                                <a:moveTo>
                                  <a:pt x="5799963" y="1632458"/>
                                </a:moveTo>
                                <a:lnTo>
                                  <a:pt x="4489069" y="1632458"/>
                                </a:lnTo>
                                <a:lnTo>
                                  <a:pt x="4489069" y="1638541"/>
                                </a:lnTo>
                                <a:lnTo>
                                  <a:pt x="5799963" y="1638541"/>
                                </a:lnTo>
                                <a:lnTo>
                                  <a:pt x="5799963" y="1632458"/>
                                </a:lnTo>
                                <a:close/>
                              </a:path>
                              <a:path w="6287770" h="1644650">
                                <a:moveTo>
                                  <a:pt x="5806186" y="1632458"/>
                                </a:moveTo>
                                <a:lnTo>
                                  <a:pt x="5800090" y="1632458"/>
                                </a:lnTo>
                                <a:lnTo>
                                  <a:pt x="5800090" y="1638541"/>
                                </a:lnTo>
                                <a:lnTo>
                                  <a:pt x="5806186" y="1638541"/>
                                </a:lnTo>
                                <a:lnTo>
                                  <a:pt x="5806186" y="1632458"/>
                                </a:lnTo>
                                <a:close/>
                              </a:path>
                              <a:path w="6287770" h="1644650">
                                <a:moveTo>
                                  <a:pt x="5806186" y="827468"/>
                                </a:moveTo>
                                <a:lnTo>
                                  <a:pt x="5800090" y="827468"/>
                                </a:lnTo>
                                <a:lnTo>
                                  <a:pt x="5800090" y="1632445"/>
                                </a:lnTo>
                                <a:lnTo>
                                  <a:pt x="5806186" y="1632445"/>
                                </a:lnTo>
                                <a:lnTo>
                                  <a:pt x="5806186" y="827468"/>
                                </a:lnTo>
                                <a:close/>
                              </a:path>
                              <a:path w="6287770" h="1644650">
                                <a:moveTo>
                                  <a:pt x="6281585" y="1638554"/>
                                </a:moveTo>
                                <a:lnTo>
                                  <a:pt x="492556" y="1638554"/>
                                </a:lnTo>
                                <a:lnTo>
                                  <a:pt x="486460" y="1638554"/>
                                </a:lnTo>
                                <a:lnTo>
                                  <a:pt x="6096" y="1638554"/>
                                </a:lnTo>
                                <a:lnTo>
                                  <a:pt x="0" y="1638554"/>
                                </a:lnTo>
                                <a:lnTo>
                                  <a:pt x="0" y="1644637"/>
                                </a:lnTo>
                                <a:lnTo>
                                  <a:pt x="6096" y="1644637"/>
                                </a:lnTo>
                                <a:lnTo>
                                  <a:pt x="486460" y="1644637"/>
                                </a:lnTo>
                                <a:lnTo>
                                  <a:pt x="492556" y="1644637"/>
                                </a:lnTo>
                                <a:lnTo>
                                  <a:pt x="6281585" y="1644637"/>
                                </a:lnTo>
                                <a:lnTo>
                                  <a:pt x="6281585" y="1638554"/>
                                </a:lnTo>
                                <a:close/>
                              </a:path>
                              <a:path w="6287770" h="1644650">
                                <a:moveTo>
                                  <a:pt x="6281585" y="0"/>
                                </a:moveTo>
                                <a:lnTo>
                                  <a:pt x="492556" y="0"/>
                                </a:lnTo>
                                <a:lnTo>
                                  <a:pt x="486460" y="0"/>
                                </a:lnTo>
                                <a:lnTo>
                                  <a:pt x="486460" y="6083"/>
                                </a:lnTo>
                                <a:lnTo>
                                  <a:pt x="492556" y="6083"/>
                                </a:lnTo>
                                <a:lnTo>
                                  <a:pt x="6281585" y="6083"/>
                                </a:lnTo>
                                <a:lnTo>
                                  <a:pt x="6281585" y="0"/>
                                </a:lnTo>
                                <a:close/>
                              </a:path>
                              <a:path w="6287770" h="1644650">
                                <a:moveTo>
                                  <a:pt x="6287770" y="1638554"/>
                                </a:moveTo>
                                <a:lnTo>
                                  <a:pt x="6281674" y="1638554"/>
                                </a:lnTo>
                                <a:lnTo>
                                  <a:pt x="6281674" y="1644637"/>
                                </a:lnTo>
                                <a:lnTo>
                                  <a:pt x="6287770" y="1644637"/>
                                </a:lnTo>
                                <a:lnTo>
                                  <a:pt x="6287770" y="1638554"/>
                                </a:lnTo>
                                <a:close/>
                              </a:path>
                              <a:path w="6287770" h="1644650">
                                <a:moveTo>
                                  <a:pt x="6287770" y="6096"/>
                                </a:moveTo>
                                <a:lnTo>
                                  <a:pt x="6281674" y="6096"/>
                                </a:lnTo>
                                <a:lnTo>
                                  <a:pt x="6281674" y="1638541"/>
                                </a:lnTo>
                                <a:lnTo>
                                  <a:pt x="6287770" y="1638541"/>
                                </a:lnTo>
                                <a:lnTo>
                                  <a:pt x="6287770" y="6096"/>
                                </a:lnTo>
                                <a:close/>
                              </a:path>
                              <a:path w="6287770" h="1644650">
                                <a:moveTo>
                                  <a:pt x="6287770" y="0"/>
                                </a:moveTo>
                                <a:lnTo>
                                  <a:pt x="6281674" y="0"/>
                                </a:lnTo>
                                <a:lnTo>
                                  <a:pt x="6281674" y="6083"/>
                                </a:lnTo>
                                <a:lnTo>
                                  <a:pt x="6287770" y="6083"/>
                                </a:lnTo>
                                <a:lnTo>
                                  <a:pt x="628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https://fcrit.ac.in/cdn/faculty/1525943829-step0002.4.jpg_16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9391" y="6095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27193" id="Group 1" o:spid="_x0000_s1026" style="position:absolute;margin-left:7.9pt;margin-top:39.2pt;width:495.1pt;height:738.15pt;z-index:-15988224;mso-wrap-distance-left:0;mso-wrap-distance-right:0;mso-position-horizontal-relative:margin;mso-position-vertical-relative:margin" coordsize="62877,937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">
                <v:shape id="Graphic 2" o:spid="_x0000_s1027" style="position:absolute;width:62877;height:23717;visibility:visible;mso-wrap-style:square;v-text-anchor:top" coordsize="6287770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" path="m2016810,1530350r-1524254,l486460,1530350r,6096l486460,2197862r-480364,l6096,2037842r480364,l486460,2031746r-480364,l6096,1870202r480364,l486460,1864106r-480364,l6096,1704086r480364,l486460,1697990r-480364,l6096,1536446r480364,l486460,1530350r-480364,l,1530350r,6096l,2371598r6096,l486460,2371598r,-6096l6096,2365502r,-161544l486460,2203958r,161544l492556,2365502r,-161544l2016810,2203958r,-6096l492556,2197862r,-160020l2016810,2037842r,-6096l492556,2031746r,-161544l2016810,1870202r,-6096l492556,1864106r,-160020l2016810,1704086r,-6096l492556,1697990r,-161544l2016810,1536446r,-6096xem2022970,1530350r-6083,l2016887,1536446r,161544l2016887,2365502r6083,l2022970,1536446r,-6096xem6101715,l4214749,r-6096,l4208653,6096r,1524254l2022983,1530350r,6096l4208653,1536446r6096,l6101715,1536446r,-6096l4214749,1530350r,-1524254l6101715,6096r,-6096xem6114021,1530350r-6083,l6107938,6096r,-6096l6101842,r,6096l6101842,1530350r,6096l6107938,1536446r6083,l6114021,1530350xem6287770,1530350r-6096,l6114034,1530350r,6096l6281674,1536446r,161544l2022983,1697990r,6096l6281674,1704086r,160020l2022983,1864106r,6096l6281674,1870202r,161544l2022983,2031746r,6096l6281674,2037842r,160020l2022983,2197862r,6096l6281674,2203958r,161544l6287770,2365502r,-829056l6287770,1530350xe" fillcolor="black" stroked="f">
                  <v:path arrowok="t"/>
                </v:shape>
                <v:shape id="Graphic 3" o:spid="_x0000_s1028" style="position:absolute;top:23655;width:62877;height:11753;visibility:visible;mso-wrap-style:square;v-text-anchor:top" coordsize="6287770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" path="m730300,835545r-6096,l724204,841629r,160020l724204,1007745r,161544l730300,1169289r,-161544l730300,1001649r,-160020l730300,835545xem1376426,1007745r-6096,l1370330,1169289r6096,l1376426,1007745xem1376426,841629r-6096,l1370330,1001649r6096,l1376426,841629xem1803133,1169301r,l724204,1169301r,6084l1803133,1175385r,-6084xem1803133,507873r,l724204,507873r,6096l724204,835533r6096,l730300,513969r640030,l1370330,835533r6096,l1376426,513969r426707,l1803133,507873xem1809242,1007745r-6096,l1803146,1169289r6096,l1809242,1007745xem1809242,841629r-6096,l1803146,1001649r6096,l1809242,841629xem2016810,168021r-1524254,l492556,6172r-6096,l486460,168021r,6096l486460,334137r-480364,l6096,174117r480364,l486460,168021r-480364,l6096,6172,,6172,,501777r6096,l6096,340233r480364,l486460,501777r6096,l492556,340233r1524254,l2016810,334137r-1524254,l492556,174117r1524254,l2016810,168021xem2016810,l492556,r-6096,l6096,r,6096l486460,6096r6096,l2016810,6096r,-6096xem2022970,6172r-6083,l2016887,168021r,6096l2016887,334137r,6096l2016887,501777r6083,l2022970,340233r,-6096l2022970,174117r,-6096l2022970,6172xem2022970,r-6083,l2016887,6096r6083,l2022970,xem3408172,1169301r-1598930,l1803146,1169301r,6084l1809242,1175385r1598930,l3408172,1169301xem3408172,507873r-1598930,l1803146,507873r,6096l1803146,835533r6096,l1809242,513969r1598930,l3408172,507873xem3414395,841629r-6096,l3408299,1001649r6096,l3414395,841629xem4863973,841629r-6096,l4857877,1001649r6096,l4863973,841629xem6042330,507873r-1178357,l4857877,507873r-1443482,l3408299,507873r,6096l3408299,835533r6096,l3414395,513969r1443482,l4857877,835533r6096,l4863973,513969r1178357,l6042330,507873xem6048502,835545r-6096,l6042406,841629r,160020l6042406,1007745r6096,l6048502,1001649r,-160020l6048502,835545xem6048502,507873r-6096,l6042406,513969r,321564l6048502,835533r,-321564l6048502,507873xem6287770,6172r-6096,l6281674,168021r-4258691,l2022983,174117r4258691,l6281674,334137r-4258691,l2022983,340233r4258691,l6281674,501777r6096,l6287770,340233r,-6096l6287770,174117r,-6096l6287770,6172xem6287770,r-6096,l2022983,r,6096l6281674,6096r6096,l6287770,xe" fillcolor="black" stroked="f">
                  <v:path arrowok="t"/>
                </v:shape>
                <v:shape id="Graphic 4" o:spid="_x0000_s1029" style="position:absolute;top:28672;width:62877;height:40208;visibility:visible;mso-wrap-style:square;v-text-anchor:top" coordsize="6287770,402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" path="m6096,3345446r-6096,l,3351530r,501396l6096,3852926r,-501396l6096,3345446xem6096,1848561r-6096,l,2010410r,6096l,3345434r6096,l6096,2016506r,-6096l6096,1848561xem6096,1013472r-6096,l,1842516r6096,l6096,1013472xem492556,1013472r-6096,l486460,1842516r6096,l492556,1013472xem1059484,3846830r-496824,l562660,3852926r496824,l1059484,3846830xem1114348,3339350r-551688,l562660,3345434r551688,l1114348,3339350xem2022970,r-6083,l2016887,6096r6083,l2022970,xem3414395,505968r-6096,l3408299,667512r6096,l3414395,505968xem3635629,3339350r-2515235,l1120394,3345434r2515235,l3635629,3339350xem3666109,3846830r-2600579,l1065530,3852926r2600579,l3666109,3846830xem4863973,505968r-6096,l4857877,667512r6096,l4863973,505968xem5760339,3339350r-2118614,l3641725,3345434r2118614,l5760339,3339350xem5790819,3846830r-2118614,l3672205,3852926r2118614,l5790819,3846830xem6048502,505968r-6096,l6042406,667512r6096,l6048502,505968xem6281585,3852938r-5789029,l486460,3852938r-480364,l,3852938r,6084l,4020566r6096,l6096,3859022r480364,l492556,3859022r5789029,l6281585,3852938xem6281585,3345446r-5789029,l486460,3345446r,6084l486460,3852926r6096,l492556,3351530r5789029,l6281585,3345446xem6281585,2010410r-5789029,l492556,1848561r-6096,l486460,2010410r,6096l486460,3345434r6096,l492556,2016506r5789029,l6281585,2010410xem6281585,841260r-5789029,l486460,841260r-480364,l,841260r,6084l,1007364r,6096l6096,1013460r,-6096l6096,847344r480364,l486460,1007364r,6096l492556,1013460r,-6096l492556,847344r5789029,l6281585,841260xem6281585,673608r-233083,l6048502,667524r-6096,l6042406,673608r-76,-6084l4863973,667524r-6096,l3414395,667524r-6096,l3408299,673608r-127,l3408172,667524r-1598930,l1809242,673608r-1316686,l492556,6096r1524254,l2016810,,492556,r-6096,l486460,6096r,667512l6096,673608r,-667512l6096,,,,,6096,,673608r,6096l,841248r6096,l6096,679704r480364,l486460,841248r6096,l492556,679704r5789029,l6281585,673608xem6287770,3852938r-6096,l6281674,3859022r6096,l6287770,3852938xem6287770,3345446r-6096,l6281674,3351530r,501396l6287770,3852926r,-501396l6287770,3345446xem6287770,1013472r-6096,l6281674,1842516r,6045l6281674,2010410r,6096l6281674,3345434r6096,l6287770,1842516r,-829044xem6287770,841260r-6096,l6281674,847344r,160020l6281674,1013460r6096,l6287770,1007364r,-160020l6287770,841260xem6287770,r-6096,l2022983,r,6096l6281674,6096r,667512l6281674,679704r,161544l6287770,841248r,-161544l6287770,673608r,-667512l6287770,xe" fillcolor="black" stroked="f">
                  <v:path arrowok="t"/>
                </v:shape>
                <v:shape id="Graphic 5" o:spid="_x0000_s1030" style="position:absolute;top:67263;width:62877;height:8420;visibility:visible;mso-wrap-style:square;v-text-anchor:top" coordsize="6287770,84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" path="m6096,835545r-6096,l,841629r6096,l6096,835545xem6096,167716r-6096,l,328041r,6096l,835533r6096,l6096,334137r,-6096l6096,167716xem6096,l,,,161544r6096,l6096,xem492556,r-6096,l486460,161544r6096,l492556,xem565708,663333r-6096,l559612,669417r,160020l565708,829437r,-160020l565708,663333xem565708,341769r-6096,l559612,663321r6096,l565708,341769xem1068578,669417r-6096,l1062482,829437r6096,l1068578,669417xem1068578,341769r-6096,l1062482,663321r6096,l1068578,341769xem2077758,829449r,l559612,829449r,6084l2077758,835533r,-6084xem2077758,335673r,l559612,335673r,6084l2077758,341757r,-6084xem2083943,669417r-6096,l2077847,829437r6096,l2083943,669417xem2083943,341769r-6096,l2077847,663321r6096,l2083943,341769xem2826131,669417r-6096,l2820035,829437r6096,l2826131,669417xem2826131,341769r-6096,l2820035,663321r6096,l2826131,341769xem3568306,829449r,l2077847,829449r,6084l3568306,835533r,-6084xem3568306,669417r-6083,l3562223,829437r6083,l3568306,669417xem3568306,341769r-6083,l3562223,663321r6083,l3568306,341769xem3568306,335673r,l2077847,335673r,6084l3568306,341757r,-6084xem4321429,669417r-6096,l4315333,829437r6096,l4321429,669417xem4321429,341769r-6096,l4315333,663321r6096,l4321429,341769xem5071224,829449r,l3568319,829449r,6084l5071224,835533r,-6084xem5071224,669417r-6083,l5065141,829437r6083,l5071224,669417xem5071224,341769r-6083,l5065141,663321r6083,l5071224,341769xem5071224,335673r,l3568319,335673r,6084l5071224,341757r,-6084xem5807634,829449r-736397,l5071237,835533r736397,l5807634,829449xem5807634,335673r-736397,l5071237,341757r736397,l5807634,335673xem5813806,829449r-6096,l5807710,835533r6096,l5813806,829449xem5813806,663333r-6096,l5807710,669417r,160020l5813806,829437r,-160020l5813806,663333xem5813806,341769r-6096,l5807710,663321r6096,l5813806,341769xem5813806,335673r-6096,l5807710,341757r6096,l5813806,335673xem6281585,328041r-5789029,l492556,167716r-6096,l486460,328041r,6096l486460,835533r6096,l492556,334137r5789029,l6281585,328041xem6281585,161556r-5789029,l486460,161556r-480364,l,161556r,6084l6096,167640r480364,l492556,167640r5789029,l6281585,161556xem6287770,167716r-6096,l6281674,328041r,6096l6281674,835533r6096,l6287770,334137r,-6096l6287770,167716xem6287770,161556r-6096,l6281674,167640r6096,l6287770,161556xem6287770,r-6096,l6281674,161544r6096,l6287770,xe" fillcolor="black" stroked="f">
                  <v:path arrowok="t"/>
                </v:shape>
                <v:shape id="Graphic 6" o:spid="_x0000_s1031" style="position:absolute;top:75618;width:62877;height:18066;visibility:visible;mso-wrap-style:square;v-text-anchor:top" coordsize="6287770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" path="m6096,l,,,6083,,167627r6096,l6096,6083,6096,xem2338374,1800098r,l559612,1800098r,6083l2338374,1806181r,-6083xem2338374,989076r,l559612,989076r,6032l559612,1800085r6096,l565708,995159r496774,l1062482,1800085r6096,l1068578,995159r1269796,l2338374,989076xem2338374,173723r-1269796,l1062532,173723r-50,6096l1062482,501383r-496774,l565708,179819r496774,l1062482,173723r-496774,l559612,173723r,6096l559612,501383r,6096l559612,989063r6096,l565708,507479r496774,l1062482,989063r6096,l1068578,507479r1269796,l2338374,501383r-1269796,l1068578,179819r1269796,l2338374,173723xem2344547,1800098r-6096,l2338451,1806181r6096,l2344547,1800098xem3112630,989076r-6083,l2344547,989076r-6096,l2338451,995108r,804977l2344547,1800085r,-804926l3106547,995159r6083,l3112630,989076xem3112630,173723r-6083,l3106547,179819r,321564l2344547,501383r,-321564l3106547,179819r,-6096l2344547,173723r-6096,l2338451,179819r,321564l2338451,507479r,481584l2344547,989063r,-481584l3106547,507479r,481584l3112630,989063r,-481584l3112630,501383r,-321564l3112630,173723xem3944988,989076r-6033,l3112643,989076r,6083l3938905,995159r6083,l3944988,989076xem3944988,173723r-6033,l3112643,173723r,6096l3938905,179819r,321564l3112643,501383r,6096l3938905,507479r,481584l3944988,989063r,-481584l3944988,501383r,-321564l3944988,173723xem4489056,989076r-6083,l3945001,989076r,6083l4482973,995159r6083,l4489056,989076xem4489056,173723r-6083,l3945001,173723r,6096l4482973,179819r,321564l3945001,501383r,6096l4482973,507479r,481584l4489056,989063r,-481584l4489056,501383r,-321564l4489056,173723xem5799963,989076r-1310894,l4489069,995159r1310894,l5799963,989076xem5799963,501383r-1310894,l4489069,507479r1310894,l5799963,501383xem5799963,173723r-1310894,l4489069,179819r1310894,l5799963,173723xem5806186,989076r-6096,l5800090,995159r6096,l5806186,989076xem5806186,173723r-6096,l5800090,179819r,321564l5800090,507479r,481584l5806186,989063r,-481584l5806186,501383r,-321564l5806186,173723xem6281585,l492556,r-6096,l486460,6083r,161544l492556,167627r,-161544l6281585,6083r,-6083xem6287770,r-6096,l6281674,6083r,161544l6287770,167627r,-161544l6287770,xe" fillcolor="black" stroked="f">
                  <v:path arrowok="t"/>
                </v:shape>
                <v:shape id="Graphic 7" o:spid="_x0000_s1032" style="position:absolute;top:77294;width:62877;height:16447;visibility:visible;mso-wrap-style:square;v-text-anchor:top" coordsize="6287770,164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" path="m6096,6096l,6096,,1638541r6096,l6096,6096xem6096,l,,,6083r6096,l6096,xem492556,6096r-6096,l486460,1638541r6096,l492556,6096xem3112630,1632458r-6083,l2344547,1632458r-6096,l2338451,1638541r6096,l3106547,1638541r6083,l3112630,1632458xem3112630,827468r-6083,l3106547,1632445r6083,l3112630,827468xem3944988,1632458r-6033,l3112643,1632458r,6083l3938905,1638541r6083,l3944988,1632458xem3944988,827468r-6083,l3938905,1632445r6083,l3944988,827468xem4489056,1632458r-6083,l3945001,1632458r,6083l4482973,1638541r6083,l4489056,1632458xem4489056,827468r-6083,l4482973,1632445r6083,l4489056,827468xem5799963,1632458r-1310894,l4489069,1638541r1310894,l5799963,1632458xem5806186,1632458r-6096,l5800090,1638541r6096,l5806186,1632458xem5806186,827468r-6096,l5800090,1632445r6096,l5806186,827468xem6281585,1638554r-5789029,l486460,1638554r-480364,l,1638554r,6083l6096,1644637r480364,l492556,1644637r5789029,l6281585,1638554xem6281585,l492556,r-6096,l486460,6083r6096,l6281585,6083r,-6083xem6287770,1638554r-6096,l6281674,1644637r6096,l6287770,1638554xem6287770,6096r-6096,l6281674,1638541r6096,l6287770,6096xem6287770,r-6096,l6281674,6083r6096,l628777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alt="https://fcrit.ac.in/cdn/faculty/1525943829-step0002.4.jpg_160.jpg" style="position:absolute;left:42793;top:60;width:1524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">
                  <v:imagedata r:id="rId6" o:title="1525943829-step0002.4.jpg_160"/>
                </v:shape>
                <w10:wrap anchorx="margin" anchory="margin"/>
              </v:group>
            </w:pict>
          </mc:Fallback>
        </mc:AlternateContent>
      </w: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</w:pPr>
    </w:p>
    <w:p w:rsidR="0097164E" w:rsidRDefault="0097164E">
      <w:pPr>
        <w:pStyle w:val="BodyText"/>
        <w:spacing w:before="192"/>
        <w:rPr>
          <w:b/>
          <w:sz w:val="20"/>
        </w:rPr>
      </w:pPr>
    </w:p>
    <w:p w:rsidR="0097164E" w:rsidRDefault="0097164E">
      <w:pPr>
        <w:pStyle w:val="BodyText"/>
        <w:rPr>
          <w:b/>
          <w:sz w:val="20"/>
        </w:rPr>
        <w:sectPr w:rsidR="0097164E" w:rsidSect="00F51D2F">
          <w:type w:val="continuous"/>
          <w:pgSz w:w="11910" w:h="16840"/>
          <w:pgMar w:top="720" w:right="1650" w:bottom="280" w:left="425" w:header="720" w:footer="720" w:gutter="0"/>
          <w:cols w:space="720"/>
        </w:sectPr>
      </w:pPr>
    </w:p>
    <w:p w:rsidR="0097164E" w:rsidRDefault="0097164E">
      <w:pPr>
        <w:pStyle w:val="ListParagraph"/>
        <w:numPr>
          <w:ilvl w:val="0"/>
          <w:numId w:val="5"/>
        </w:numPr>
        <w:tabs>
          <w:tab w:val="left" w:pos="419"/>
        </w:tabs>
        <w:spacing w:before="96"/>
        <w:ind w:left="419" w:hanging="165"/>
      </w:pPr>
    </w:p>
    <w:p w:rsidR="0097164E" w:rsidRDefault="0097164E">
      <w:pPr>
        <w:pStyle w:val="ListParagraph"/>
        <w:numPr>
          <w:ilvl w:val="0"/>
          <w:numId w:val="5"/>
        </w:numPr>
        <w:tabs>
          <w:tab w:val="left" w:pos="419"/>
        </w:tabs>
        <w:ind w:left="419" w:hanging="165"/>
      </w:pPr>
    </w:p>
    <w:p w:rsidR="0097164E" w:rsidRDefault="0097164E">
      <w:pPr>
        <w:pStyle w:val="ListParagraph"/>
        <w:numPr>
          <w:ilvl w:val="0"/>
          <w:numId w:val="5"/>
        </w:numPr>
        <w:tabs>
          <w:tab w:val="left" w:pos="419"/>
        </w:tabs>
        <w:spacing w:before="9"/>
        <w:ind w:left="419" w:hanging="165"/>
      </w:pPr>
    </w:p>
    <w:p w:rsidR="0097164E" w:rsidRDefault="0097164E">
      <w:pPr>
        <w:pStyle w:val="ListParagraph"/>
        <w:numPr>
          <w:ilvl w:val="0"/>
          <w:numId w:val="5"/>
        </w:numPr>
        <w:tabs>
          <w:tab w:val="left" w:pos="419"/>
        </w:tabs>
        <w:ind w:left="419" w:hanging="165"/>
      </w:pPr>
    </w:p>
    <w:p w:rsidR="0097164E" w:rsidRDefault="0097164E">
      <w:pPr>
        <w:pStyle w:val="ListParagraph"/>
        <w:numPr>
          <w:ilvl w:val="0"/>
          <w:numId w:val="5"/>
        </w:numPr>
        <w:tabs>
          <w:tab w:val="left" w:pos="419"/>
        </w:tabs>
        <w:ind w:left="419" w:hanging="165"/>
      </w:pPr>
    </w:p>
    <w:p w:rsidR="0097164E" w:rsidRDefault="00294F34">
      <w:pPr>
        <w:spacing w:before="9"/>
        <w:ind w:left="688"/>
        <w:rPr>
          <w:b/>
        </w:rPr>
      </w:pPr>
      <w:proofErr w:type="spellStart"/>
      <w:r>
        <w:rPr>
          <w:b/>
          <w:spacing w:val="-5"/>
        </w:rPr>
        <w:t>i</w:t>
      </w:r>
      <w:proofErr w:type="spellEnd"/>
      <w:r>
        <w:rPr>
          <w:b/>
          <w:spacing w:val="-5"/>
        </w:rPr>
        <w:t>.</w:t>
      </w:r>
    </w:p>
    <w:p w:rsidR="0097164E" w:rsidRDefault="00294F34">
      <w:pPr>
        <w:spacing w:before="11"/>
        <w:ind w:left="626"/>
        <w:rPr>
          <w:b/>
        </w:rPr>
      </w:pPr>
      <w:r>
        <w:rPr>
          <w:b/>
          <w:spacing w:val="-5"/>
        </w:rPr>
        <w:t>ii.</w:t>
      </w:r>
    </w:p>
    <w:p w:rsidR="0097164E" w:rsidRDefault="0097164E">
      <w:pPr>
        <w:pStyle w:val="ListParagraph"/>
        <w:numPr>
          <w:ilvl w:val="0"/>
          <w:numId w:val="5"/>
        </w:numPr>
        <w:tabs>
          <w:tab w:val="left" w:pos="419"/>
        </w:tabs>
        <w:spacing w:before="9"/>
        <w:ind w:left="419" w:hanging="165"/>
      </w:pPr>
    </w:p>
    <w:p w:rsidR="0097164E" w:rsidRDefault="00294F34">
      <w:pPr>
        <w:spacing w:before="96" w:line="249" w:lineRule="auto"/>
        <w:ind w:left="175" w:right="314"/>
        <w:rPr>
          <w:b/>
        </w:rPr>
      </w:pPr>
      <w:r>
        <w:br w:type="column"/>
      </w:r>
      <w:r>
        <w:rPr>
          <w:b/>
          <w:spacing w:val="-4"/>
        </w:rPr>
        <w:lastRenderedPageBreak/>
        <w:t xml:space="preserve">Name </w:t>
      </w:r>
      <w:r>
        <w:rPr>
          <w:b/>
          <w:spacing w:val="-2"/>
        </w:rPr>
        <w:t>Designation</w:t>
      </w:r>
    </w:p>
    <w:p w:rsidR="0097164E" w:rsidRDefault="00294F34">
      <w:pPr>
        <w:spacing w:line="249" w:lineRule="auto"/>
        <w:ind w:left="175" w:right="36"/>
        <w:rPr>
          <w:b/>
        </w:rPr>
      </w:pPr>
      <w:r>
        <w:rPr>
          <w:b/>
        </w:rPr>
        <w:t>Residential</w:t>
      </w:r>
      <w:r>
        <w:rPr>
          <w:b/>
          <w:spacing w:val="-14"/>
        </w:rPr>
        <w:t xml:space="preserve"> </w:t>
      </w:r>
      <w:r>
        <w:rPr>
          <w:b/>
        </w:rPr>
        <w:t>Address Date of birth</w:t>
      </w:r>
    </w:p>
    <w:p w:rsidR="0097164E" w:rsidRDefault="00294F34">
      <w:pPr>
        <w:spacing w:before="1" w:line="249" w:lineRule="auto"/>
        <w:ind w:left="175" w:right="165"/>
        <w:rPr>
          <w:b/>
        </w:rPr>
      </w:pPr>
      <w:r>
        <w:rPr>
          <w:b/>
        </w:rPr>
        <w:t>Total</w:t>
      </w:r>
      <w:r>
        <w:rPr>
          <w:b/>
          <w:spacing w:val="-14"/>
        </w:rPr>
        <w:t xml:space="preserve"> </w:t>
      </w:r>
      <w:r>
        <w:rPr>
          <w:b/>
        </w:rPr>
        <w:t xml:space="preserve">Experience </w:t>
      </w:r>
      <w:r>
        <w:rPr>
          <w:b/>
          <w:spacing w:val="-2"/>
        </w:rPr>
        <w:t>Teaching Industrial Qualifications</w:t>
      </w:r>
    </w:p>
    <w:p w:rsidR="0097164E" w:rsidRDefault="00294F34">
      <w:pPr>
        <w:pStyle w:val="BodyText"/>
        <w:spacing w:before="91"/>
        <w:ind w:left="254"/>
      </w:pPr>
      <w:r>
        <w:br w:type="column"/>
      </w:r>
      <w:r>
        <w:lastRenderedPageBreak/>
        <w:t>PRASEED</w:t>
      </w:r>
      <w:r>
        <w:rPr>
          <w:spacing w:val="-7"/>
        </w:rPr>
        <w:t xml:space="preserve"> </w:t>
      </w:r>
      <w:r>
        <w:rPr>
          <w:spacing w:val="-2"/>
        </w:rPr>
        <w:t>KUMAR</w:t>
      </w:r>
    </w:p>
    <w:p w:rsidR="0097164E" w:rsidRDefault="00294F34">
      <w:pPr>
        <w:spacing w:before="16"/>
        <w:ind w:left="254"/>
        <w:rPr>
          <w:b/>
        </w:rPr>
      </w:pPr>
      <w:r>
        <w:rPr>
          <w:b/>
        </w:rPr>
        <w:t>Assistant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Professor</w:t>
      </w:r>
    </w:p>
    <w:p w:rsidR="0097164E" w:rsidRDefault="00294F34">
      <w:pPr>
        <w:pStyle w:val="BodyText"/>
        <w:spacing w:before="4" w:line="249" w:lineRule="auto"/>
        <w:ind w:left="254" w:right="2457"/>
      </w:pPr>
      <w:r>
        <w:t>GL-14/13-Sector-6,</w:t>
      </w:r>
      <w:r>
        <w:rPr>
          <w:spacing w:val="-9"/>
        </w:rPr>
        <w:t xml:space="preserve"> </w:t>
      </w:r>
      <w:proofErr w:type="spellStart"/>
      <w:r>
        <w:t>Ekta</w:t>
      </w:r>
      <w:proofErr w:type="spellEnd"/>
      <w:r>
        <w:rPr>
          <w:spacing w:val="-9"/>
        </w:rPr>
        <w:t xml:space="preserve"> </w:t>
      </w:r>
      <w:r>
        <w:t>Society-</w:t>
      </w:r>
      <w:r>
        <w:rPr>
          <w:spacing w:val="-12"/>
        </w:rPr>
        <w:t xml:space="preserve"> </w:t>
      </w:r>
      <w:r>
        <w:t>Ghansoli</w:t>
      </w:r>
      <w:r>
        <w:rPr>
          <w:spacing w:val="-8"/>
        </w:rPr>
        <w:t xml:space="preserve"> </w:t>
      </w:r>
      <w:r>
        <w:t>(E) 10 April</w:t>
      </w:r>
      <w:r w:rsidR="00CD6184">
        <w:t xml:space="preserve"> 1969</w:t>
      </w:r>
    </w:p>
    <w:p w:rsidR="0097164E" w:rsidRDefault="00294F34">
      <w:pPr>
        <w:spacing w:before="7"/>
        <w:ind w:left="254"/>
        <w:rPr>
          <w:b/>
        </w:rPr>
      </w:pPr>
      <w:r>
        <w:rPr>
          <w:b/>
        </w:rPr>
        <w:t xml:space="preserve">24 </w:t>
      </w:r>
      <w:r>
        <w:rPr>
          <w:b/>
          <w:spacing w:val="-2"/>
        </w:rPr>
        <w:t>Years</w:t>
      </w:r>
    </w:p>
    <w:p w:rsidR="0097164E" w:rsidRDefault="00CD6184">
      <w:pPr>
        <w:spacing w:before="9"/>
        <w:ind w:left="254"/>
        <w:rPr>
          <w:b/>
        </w:rPr>
      </w:pPr>
      <w:r>
        <w:rPr>
          <w:b/>
        </w:rPr>
        <w:t>17</w:t>
      </w:r>
      <w:r w:rsidR="00294F34">
        <w:rPr>
          <w:b/>
        </w:rPr>
        <w:t xml:space="preserve"> </w:t>
      </w:r>
      <w:r w:rsidR="00294F34">
        <w:rPr>
          <w:b/>
          <w:spacing w:val="-2"/>
        </w:rPr>
        <w:t>Years</w:t>
      </w:r>
    </w:p>
    <w:p w:rsidR="0097164E" w:rsidRDefault="00294F34">
      <w:pPr>
        <w:spacing w:before="11"/>
        <w:ind w:left="254"/>
        <w:rPr>
          <w:b/>
        </w:rPr>
      </w:pPr>
      <w:r>
        <w:rPr>
          <w:b/>
        </w:rPr>
        <w:t xml:space="preserve">10 </w:t>
      </w:r>
      <w:r>
        <w:rPr>
          <w:b/>
          <w:spacing w:val="-2"/>
        </w:rPr>
        <w:t>Years</w:t>
      </w:r>
    </w:p>
    <w:p w:rsidR="0097164E" w:rsidRDefault="0097164E">
      <w:pPr>
        <w:rPr>
          <w:b/>
        </w:rPr>
        <w:sectPr w:rsidR="0097164E">
          <w:type w:val="continuous"/>
          <w:pgSz w:w="11910" w:h="16840"/>
          <w:pgMar w:top="720" w:right="1417" w:bottom="280" w:left="425" w:header="720" w:footer="720" w:gutter="0"/>
          <w:cols w:num="3" w:space="720" w:equalWidth="0">
            <w:col w:w="808" w:space="40"/>
            <w:col w:w="2094" w:space="237"/>
            <w:col w:w="6889"/>
          </w:cols>
        </w:sectPr>
      </w:pPr>
    </w:p>
    <w:tbl>
      <w:tblPr>
        <w:tblW w:w="0" w:type="auto"/>
        <w:tblInd w:w="13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749"/>
        <w:gridCol w:w="2413"/>
        <w:gridCol w:w="2341"/>
        <w:gridCol w:w="1860"/>
      </w:tblGrid>
      <w:tr w:rsidR="0097164E">
        <w:trPr>
          <w:trHeight w:val="515"/>
        </w:trPr>
        <w:tc>
          <w:tcPr>
            <w:tcW w:w="988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52" w:lineRule="exact"/>
              <w:ind w:left="172" w:right="172" w:firstLine="43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Exam </w:t>
            </w:r>
            <w:r>
              <w:rPr>
                <w:b/>
                <w:spacing w:val="-2"/>
              </w:rPr>
              <w:t>Passed</w:t>
            </w:r>
          </w:p>
        </w:tc>
        <w:tc>
          <w:tcPr>
            <w:tcW w:w="749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8"/>
              <w:ind w:right="41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8"/>
              <w:jc w:val="center"/>
              <w:rPr>
                <w:b/>
              </w:rPr>
            </w:pPr>
            <w:r>
              <w:rPr>
                <w:b/>
              </w:rPr>
              <w:t>Institution/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8"/>
              <w:ind w:lef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Branch/Specialization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8"/>
              <w:ind w:left="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Percentage/CGPI</w:t>
            </w:r>
          </w:p>
        </w:tc>
      </w:tr>
      <w:tr w:rsidR="0097164E">
        <w:trPr>
          <w:trHeight w:val="251"/>
        </w:trPr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32" w:lineRule="exact"/>
              <w:jc w:val="center"/>
            </w:pPr>
            <w:r>
              <w:rPr>
                <w:spacing w:val="-5"/>
              </w:rPr>
              <w:t>M.E</w:t>
            </w:r>
          </w:p>
        </w:tc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32" w:lineRule="exact"/>
              <w:ind w:left="1" w:right="41"/>
              <w:jc w:val="center"/>
            </w:pPr>
            <w:r>
              <w:rPr>
                <w:spacing w:val="-4"/>
              </w:rPr>
              <w:t>2013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32" w:lineRule="exact"/>
              <w:jc w:val="center"/>
            </w:pPr>
            <w:r>
              <w:t>Mumbai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32" w:lineRule="exact"/>
              <w:ind w:left="57" w:right="2"/>
              <w:jc w:val="center"/>
            </w:pPr>
            <w:r>
              <w:rPr>
                <w:spacing w:val="-2"/>
              </w:rPr>
              <w:t>Mechanical</w:t>
            </w:r>
          </w:p>
        </w:tc>
        <w:tc>
          <w:tcPr>
            <w:tcW w:w="1860" w:type="dxa"/>
            <w:tcBorders>
              <w:top w:val="single" w:sz="4" w:space="0" w:color="000000"/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32" w:lineRule="exact"/>
              <w:ind w:left="6"/>
              <w:jc w:val="center"/>
            </w:pPr>
            <w:r>
              <w:rPr>
                <w:spacing w:val="-5"/>
              </w:rPr>
              <w:t>74</w:t>
            </w:r>
          </w:p>
        </w:tc>
      </w:tr>
      <w:tr w:rsidR="0097164E">
        <w:trPr>
          <w:trHeight w:val="268"/>
        </w:trPr>
        <w:tc>
          <w:tcPr>
            <w:tcW w:w="988" w:type="dxa"/>
            <w:tcBorders>
              <w:top w:val="single" w:sz="4" w:space="0" w:color="000000"/>
            </w:tcBorders>
          </w:tcPr>
          <w:p w:rsidR="0097164E" w:rsidRDefault="00294F34">
            <w:pPr>
              <w:pStyle w:val="TableParagraph"/>
              <w:spacing w:line="249" w:lineRule="exact"/>
              <w:ind w:left="114"/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Tech.</w:t>
            </w:r>
          </w:p>
        </w:tc>
        <w:tc>
          <w:tcPr>
            <w:tcW w:w="749" w:type="dxa"/>
            <w:tcBorders>
              <w:top w:val="single" w:sz="4" w:space="0" w:color="000000"/>
            </w:tcBorders>
          </w:tcPr>
          <w:p w:rsidR="0097164E" w:rsidRDefault="00294F34">
            <w:pPr>
              <w:pStyle w:val="TableParagraph"/>
              <w:spacing w:before="1" w:line="248" w:lineRule="exact"/>
              <w:ind w:left="1" w:right="41"/>
              <w:jc w:val="center"/>
              <w:rPr>
                <w:b/>
              </w:rPr>
            </w:pPr>
            <w:r>
              <w:rPr>
                <w:b/>
                <w:spacing w:val="-4"/>
              </w:rPr>
              <w:t>1991</w:t>
            </w:r>
          </w:p>
        </w:tc>
        <w:tc>
          <w:tcPr>
            <w:tcW w:w="2413" w:type="dxa"/>
            <w:tcBorders>
              <w:top w:val="single" w:sz="4" w:space="0" w:color="000000"/>
            </w:tcBorders>
          </w:tcPr>
          <w:p w:rsidR="0097164E" w:rsidRDefault="00294F34">
            <w:pPr>
              <w:pStyle w:val="TableParagraph"/>
              <w:spacing w:line="249" w:lineRule="exact"/>
              <w:jc w:val="center"/>
            </w:pPr>
            <w:r>
              <w:t>Pondicherry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2341" w:type="dxa"/>
            <w:tcBorders>
              <w:top w:val="single" w:sz="4" w:space="0" w:color="000000"/>
            </w:tcBorders>
          </w:tcPr>
          <w:p w:rsidR="0097164E" w:rsidRDefault="00294F34">
            <w:pPr>
              <w:pStyle w:val="TableParagraph"/>
              <w:spacing w:line="249" w:lineRule="exact"/>
              <w:ind w:left="57" w:right="2"/>
              <w:jc w:val="center"/>
            </w:pPr>
            <w:r>
              <w:rPr>
                <w:spacing w:val="-2"/>
              </w:rPr>
              <w:t>Mechanical</w:t>
            </w:r>
          </w:p>
        </w:tc>
        <w:tc>
          <w:tcPr>
            <w:tcW w:w="1860" w:type="dxa"/>
            <w:tcBorders>
              <w:top w:val="single" w:sz="4" w:space="0" w:color="000000"/>
            </w:tcBorders>
          </w:tcPr>
          <w:p w:rsidR="0097164E" w:rsidRDefault="00294F34">
            <w:pPr>
              <w:pStyle w:val="TableParagraph"/>
              <w:spacing w:before="1" w:line="24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5"/>
              </w:rPr>
              <w:t>66</w:t>
            </w:r>
          </w:p>
        </w:tc>
      </w:tr>
    </w:tbl>
    <w:p w:rsidR="0097164E" w:rsidRDefault="00294F34">
      <w:pPr>
        <w:spacing w:before="5"/>
        <w:ind w:left="1022"/>
        <w:rPr>
          <w:b/>
        </w:rPr>
      </w:pPr>
      <w:r>
        <w:rPr>
          <w:b/>
        </w:rPr>
        <w:t>Additional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Qualification:</w:t>
      </w:r>
    </w:p>
    <w:p w:rsidR="0097164E" w:rsidRDefault="00294F34">
      <w:pPr>
        <w:pStyle w:val="ListParagraph"/>
        <w:numPr>
          <w:ilvl w:val="0"/>
          <w:numId w:val="5"/>
        </w:numPr>
        <w:tabs>
          <w:tab w:val="left" w:pos="1022"/>
        </w:tabs>
        <w:ind w:left="1022" w:hanging="768"/>
        <w:rPr>
          <w:b/>
        </w:rPr>
      </w:pPr>
      <w:r>
        <w:rPr>
          <w:b/>
        </w:rPr>
        <w:t>Employment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Record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113"/>
        <w:gridCol w:w="2768"/>
        <w:gridCol w:w="2792"/>
        <w:gridCol w:w="2668"/>
        <w:gridCol w:w="782"/>
      </w:tblGrid>
      <w:tr w:rsidR="0097164E">
        <w:trPr>
          <w:trHeight w:val="51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7164E" w:rsidRDefault="0097164E">
            <w:pPr>
              <w:pStyle w:val="TableParagraph"/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:rsidR="0097164E" w:rsidRDefault="0097164E">
            <w:pPr>
              <w:pStyle w:val="TableParagraph"/>
            </w:pPr>
          </w:p>
        </w:tc>
        <w:tc>
          <w:tcPr>
            <w:tcW w:w="2768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spacing w:before="1"/>
              <w:ind w:left="1" w:righ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2792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spacing w:before="1" w:line="252" w:lineRule="exact"/>
              <w:ind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  <w:p w:rsidR="0097164E" w:rsidRDefault="00294F34">
            <w:pPr>
              <w:pStyle w:val="TableParagraph"/>
              <w:tabs>
                <w:tab w:val="left" w:pos="1974"/>
              </w:tabs>
              <w:spacing w:line="237" w:lineRule="exact"/>
              <w:ind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(From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To)</w:t>
            </w:r>
          </w:p>
        </w:tc>
        <w:tc>
          <w:tcPr>
            <w:tcW w:w="2668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spacing w:before="1"/>
              <w:ind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782" w:type="dxa"/>
            <w:tcBorders>
              <w:bottom w:val="nil"/>
              <w:right w:val="nil"/>
            </w:tcBorders>
          </w:tcPr>
          <w:p w:rsidR="0097164E" w:rsidRDefault="0097164E">
            <w:pPr>
              <w:pStyle w:val="TableParagraph"/>
            </w:pPr>
          </w:p>
        </w:tc>
      </w:tr>
      <w:tr w:rsidR="0097164E">
        <w:trPr>
          <w:trHeight w:val="506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7164E" w:rsidRDefault="0097164E">
            <w:pPr>
              <w:pStyle w:val="TableParagrap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:rsidR="0097164E" w:rsidRDefault="0097164E">
            <w:pPr>
              <w:pStyle w:val="TableParagraph"/>
            </w:pPr>
          </w:p>
        </w:tc>
        <w:tc>
          <w:tcPr>
            <w:tcW w:w="2768" w:type="dxa"/>
          </w:tcPr>
          <w:p w:rsidR="0097164E" w:rsidRDefault="00294F34">
            <w:pPr>
              <w:pStyle w:val="TableParagraph"/>
              <w:spacing w:line="245" w:lineRule="exact"/>
              <w:ind w:left="1" w:right="31"/>
              <w:jc w:val="center"/>
            </w:pPr>
            <w:proofErr w:type="spellStart"/>
            <w:r>
              <w:t>Fr.</w:t>
            </w:r>
            <w:proofErr w:type="gramStart"/>
            <w:r>
              <w:t>C.Rodrigues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r>
              <w:t>Institute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97164E" w:rsidRDefault="00294F34">
            <w:pPr>
              <w:pStyle w:val="TableParagraph"/>
              <w:spacing w:line="241" w:lineRule="exact"/>
              <w:ind w:left="2" w:right="31"/>
              <w:jc w:val="center"/>
            </w:pPr>
            <w:r>
              <w:rPr>
                <w:spacing w:val="-2"/>
              </w:rPr>
              <w:t>Technology,vashi</w:t>
            </w:r>
          </w:p>
        </w:tc>
        <w:tc>
          <w:tcPr>
            <w:tcW w:w="2792" w:type="dxa"/>
          </w:tcPr>
          <w:p w:rsidR="0097164E" w:rsidRDefault="00294F34">
            <w:pPr>
              <w:pStyle w:val="TableParagraph"/>
              <w:spacing w:line="245" w:lineRule="exact"/>
              <w:ind w:right="29"/>
              <w:jc w:val="center"/>
            </w:pPr>
            <w:r>
              <w:t>2008-</w:t>
            </w:r>
            <w:r>
              <w:rPr>
                <w:spacing w:val="-4"/>
              </w:rPr>
              <w:t xml:space="preserve"> </w:t>
            </w:r>
            <w:r>
              <w:t>till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2668" w:type="dxa"/>
          </w:tcPr>
          <w:p w:rsidR="0097164E" w:rsidRDefault="00294F34">
            <w:pPr>
              <w:pStyle w:val="TableParagraph"/>
              <w:spacing w:line="245" w:lineRule="exact"/>
              <w:ind w:left="2" w:right="30"/>
              <w:jc w:val="center"/>
            </w:pP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782" w:type="dxa"/>
            <w:tcBorders>
              <w:top w:val="nil"/>
              <w:bottom w:val="nil"/>
              <w:right w:val="nil"/>
            </w:tcBorders>
          </w:tcPr>
          <w:p w:rsidR="0097164E" w:rsidRDefault="0097164E">
            <w:pPr>
              <w:pStyle w:val="TableParagraph"/>
            </w:pPr>
          </w:p>
        </w:tc>
      </w:tr>
      <w:tr w:rsidR="0097164E">
        <w:trPr>
          <w:trHeight w:val="258"/>
        </w:trPr>
        <w:tc>
          <w:tcPr>
            <w:tcW w:w="766" w:type="dxa"/>
            <w:tcBorders>
              <w:top w:val="nil"/>
              <w:left w:val="nil"/>
              <w:right w:val="nil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2768" w:type="dxa"/>
            <w:tcBorders>
              <w:bottom w:val="single" w:sz="8" w:space="0" w:color="000000"/>
            </w:tcBorders>
          </w:tcPr>
          <w:p w:rsidR="0097164E" w:rsidRDefault="00294F34">
            <w:pPr>
              <w:pStyle w:val="TableParagraph"/>
              <w:spacing w:line="239" w:lineRule="exact"/>
              <w:ind w:right="31"/>
              <w:jc w:val="center"/>
            </w:pPr>
            <w:proofErr w:type="spellStart"/>
            <w:r>
              <w:t>Elamc</w:t>
            </w:r>
            <w:proofErr w:type="spellEnd"/>
            <w:r>
              <w:rPr>
                <w:spacing w:val="-4"/>
              </w:rPr>
              <w:t xml:space="preserve"> </w:t>
            </w:r>
            <w:r>
              <w:t>packages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pvt.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  <w:tc>
          <w:tcPr>
            <w:tcW w:w="2792" w:type="dxa"/>
            <w:tcBorders>
              <w:bottom w:val="single" w:sz="8" w:space="0" w:color="000000"/>
            </w:tcBorders>
          </w:tcPr>
          <w:p w:rsidR="0097164E" w:rsidRDefault="00294F34">
            <w:pPr>
              <w:pStyle w:val="TableParagraph"/>
              <w:spacing w:line="239" w:lineRule="exact"/>
              <w:ind w:right="30"/>
              <w:jc w:val="center"/>
            </w:pPr>
            <w:r>
              <w:t>1993-</w:t>
            </w:r>
            <w:r>
              <w:rPr>
                <w:spacing w:val="-4"/>
              </w:rPr>
              <w:t xml:space="preserve"> 2000</w:t>
            </w:r>
          </w:p>
        </w:tc>
        <w:tc>
          <w:tcPr>
            <w:tcW w:w="2668" w:type="dxa"/>
            <w:tcBorders>
              <w:bottom w:val="single" w:sz="8" w:space="0" w:color="000000"/>
            </w:tcBorders>
          </w:tcPr>
          <w:p w:rsidR="0097164E" w:rsidRDefault="00294F34">
            <w:pPr>
              <w:pStyle w:val="TableParagraph"/>
              <w:spacing w:line="239" w:lineRule="exact"/>
              <w:ind w:right="30"/>
              <w:jc w:val="center"/>
            </w:pPr>
            <w:r>
              <w:rPr>
                <w:spacing w:val="-2"/>
              </w:rPr>
              <w:t>Engineer</w:t>
            </w:r>
          </w:p>
        </w:tc>
        <w:tc>
          <w:tcPr>
            <w:tcW w:w="782" w:type="dxa"/>
            <w:tcBorders>
              <w:top w:val="nil"/>
              <w:right w:val="nil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</w:tr>
    </w:tbl>
    <w:p w:rsidR="0097164E" w:rsidRDefault="00294F34">
      <w:pPr>
        <w:pStyle w:val="ListParagraph"/>
        <w:numPr>
          <w:ilvl w:val="0"/>
          <w:numId w:val="5"/>
        </w:numPr>
        <w:tabs>
          <w:tab w:val="left" w:pos="1022"/>
        </w:tabs>
        <w:spacing w:before="0" w:after="10"/>
        <w:ind w:left="1022" w:hanging="768"/>
        <w:rPr>
          <w:b/>
        </w:rPr>
      </w:pPr>
      <w:r>
        <w:rPr>
          <w:b/>
        </w:rPr>
        <w:t>Undergraduate</w:t>
      </w:r>
      <w:r>
        <w:rPr>
          <w:b/>
          <w:spacing w:val="-8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Postgraduate</w:t>
      </w:r>
      <w:r>
        <w:rPr>
          <w:b/>
          <w:spacing w:val="-4"/>
        </w:rPr>
        <w:t xml:space="preserve"> </w:t>
      </w:r>
      <w:r>
        <w:rPr>
          <w:b/>
        </w:rPr>
        <w:t>Teaching</w:t>
      </w:r>
      <w:r>
        <w:rPr>
          <w:b/>
          <w:spacing w:val="-6"/>
        </w:rPr>
        <w:t xml:space="preserve"> </w:t>
      </w:r>
      <w:r>
        <w:rPr>
          <w:b/>
        </w:rPr>
        <w:t>Experience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Subjects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Taught</w:t>
      </w:r>
    </w:p>
    <w:tbl>
      <w:tblPr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83"/>
        <w:gridCol w:w="3994"/>
        <w:gridCol w:w="3998"/>
      </w:tblGrid>
      <w:tr w:rsidR="0097164E" w:rsidTr="00F51D2F">
        <w:trPr>
          <w:trHeight w:val="244"/>
        </w:trPr>
        <w:tc>
          <w:tcPr>
            <w:tcW w:w="8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64E" w:rsidRDefault="00294F34">
            <w:pPr>
              <w:pStyle w:val="TableParagraph"/>
              <w:spacing w:line="225" w:lineRule="exact"/>
              <w:ind w:left="106"/>
              <w:rPr>
                <w:b/>
              </w:rPr>
            </w:pPr>
            <w:r>
              <w:rPr>
                <w:b/>
              </w:rPr>
              <w:t>Subjects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Taught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</w:tr>
      <w:tr w:rsidR="0097164E" w:rsidTr="00F51D2F">
        <w:trPr>
          <w:trHeight w:val="253"/>
        </w:trPr>
        <w:tc>
          <w:tcPr>
            <w:tcW w:w="874" w:type="dxa"/>
            <w:gridSpan w:val="2"/>
          </w:tcPr>
          <w:p w:rsidR="0097164E" w:rsidRDefault="00294F34">
            <w:pPr>
              <w:pStyle w:val="TableParagraph"/>
              <w:spacing w:line="234" w:lineRule="exact"/>
              <w:ind w:left="101"/>
            </w:pPr>
            <w:proofErr w:type="spellStart"/>
            <w:r>
              <w:rPr>
                <w:spacing w:val="-2"/>
              </w:rPr>
              <w:t>Sr.No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994" w:type="dxa"/>
          </w:tcPr>
          <w:p w:rsidR="0097164E" w:rsidRDefault="00294F34">
            <w:pPr>
              <w:pStyle w:val="TableParagraph"/>
              <w:spacing w:line="234" w:lineRule="exact"/>
              <w:ind w:left="108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Subject</w:t>
            </w:r>
          </w:p>
        </w:tc>
        <w:tc>
          <w:tcPr>
            <w:tcW w:w="3998" w:type="dxa"/>
          </w:tcPr>
          <w:p w:rsidR="0097164E" w:rsidRDefault="00294F34">
            <w:pPr>
              <w:pStyle w:val="TableParagraph"/>
              <w:spacing w:line="234" w:lineRule="exact"/>
              <w:ind w:left="82"/>
            </w:pPr>
            <w:r>
              <w:rPr>
                <w:spacing w:val="-2"/>
              </w:rPr>
              <w:t>Semester</w:t>
            </w:r>
          </w:p>
        </w:tc>
      </w:tr>
      <w:tr w:rsidR="0097164E" w:rsidTr="00F51D2F">
        <w:trPr>
          <w:trHeight w:val="251"/>
        </w:trPr>
        <w:tc>
          <w:tcPr>
            <w:tcW w:w="874" w:type="dxa"/>
            <w:gridSpan w:val="2"/>
          </w:tcPr>
          <w:p w:rsidR="0097164E" w:rsidRDefault="00294F34">
            <w:pPr>
              <w:pStyle w:val="TableParagraph"/>
              <w:spacing w:line="232" w:lineRule="exact"/>
              <w:ind w:left="461"/>
            </w:pPr>
            <w:r>
              <w:rPr>
                <w:spacing w:val="-5"/>
              </w:rPr>
              <w:t>1.</w:t>
            </w:r>
          </w:p>
        </w:tc>
        <w:tc>
          <w:tcPr>
            <w:tcW w:w="3994" w:type="dxa"/>
          </w:tcPr>
          <w:p w:rsidR="0097164E" w:rsidRDefault="00294F34">
            <w:pPr>
              <w:pStyle w:val="TableParagraph"/>
              <w:spacing w:line="232" w:lineRule="exact"/>
              <w:ind w:left="108"/>
            </w:pPr>
            <w:r>
              <w:t>Production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3998" w:type="dxa"/>
          </w:tcPr>
          <w:p w:rsidR="0097164E" w:rsidRDefault="00294F34">
            <w:pPr>
              <w:pStyle w:val="TableParagraph"/>
              <w:spacing w:line="232" w:lineRule="exact"/>
              <w:ind w:left="82"/>
            </w:pPr>
            <w:r>
              <w:rPr>
                <w:spacing w:val="-5"/>
              </w:rPr>
              <w:t>III</w:t>
            </w:r>
          </w:p>
        </w:tc>
      </w:tr>
      <w:tr w:rsidR="0097164E" w:rsidTr="00F51D2F">
        <w:trPr>
          <w:trHeight w:val="253"/>
        </w:trPr>
        <w:tc>
          <w:tcPr>
            <w:tcW w:w="874" w:type="dxa"/>
            <w:gridSpan w:val="2"/>
          </w:tcPr>
          <w:p w:rsidR="0097164E" w:rsidRDefault="00294F34">
            <w:pPr>
              <w:pStyle w:val="TableParagraph"/>
              <w:spacing w:line="234" w:lineRule="exact"/>
              <w:ind w:left="461"/>
            </w:pPr>
            <w:r>
              <w:rPr>
                <w:spacing w:val="-5"/>
              </w:rPr>
              <w:t>2.</w:t>
            </w:r>
          </w:p>
        </w:tc>
        <w:tc>
          <w:tcPr>
            <w:tcW w:w="3994" w:type="dxa"/>
          </w:tcPr>
          <w:p w:rsidR="0097164E" w:rsidRDefault="00294F34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Mechatronics</w:t>
            </w:r>
          </w:p>
        </w:tc>
        <w:tc>
          <w:tcPr>
            <w:tcW w:w="3998" w:type="dxa"/>
          </w:tcPr>
          <w:p w:rsidR="0097164E" w:rsidRDefault="00294F34">
            <w:pPr>
              <w:pStyle w:val="TableParagraph"/>
              <w:spacing w:line="234" w:lineRule="exact"/>
              <w:ind w:left="82"/>
            </w:pPr>
            <w:r>
              <w:rPr>
                <w:spacing w:val="-5"/>
              </w:rPr>
              <w:t>VI</w:t>
            </w:r>
          </w:p>
        </w:tc>
      </w:tr>
      <w:tr w:rsidR="0097164E" w:rsidTr="00F51D2F">
        <w:trPr>
          <w:trHeight w:val="254"/>
        </w:trPr>
        <w:tc>
          <w:tcPr>
            <w:tcW w:w="874" w:type="dxa"/>
            <w:gridSpan w:val="2"/>
          </w:tcPr>
          <w:p w:rsidR="0097164E" w:rsidRDefault="00294F34">
            <w:pPr>
              <w:pStyle w:val="TableParagraph"/>
              <w:spacing w:line="234" w:lineRule="exact"/>
              <w:ind w:left="461"/>
            </w:pPr>
            <w:r>
              <w:rPr>
                <w:spacing w:val="-5"/>
              </w:rPr>
              <w:t>3.</w:t>
            </w:r>
          </w:p>
        </w:tc>
        <w:tc>
          <w:tcPr>
            <w:tcW w:w="3994" w:type="dxa"/>
          </w:tcPr>
          <w:p w:rsidR="0097164E" w:rsidRDefault="00294F34">
            <w:pPr>
              <w:pStyle w:val="TableParagraph"/>
              <w:spacing w:line="234" w:lineRule="exact"/>
              <w:ind w:left="108"/>
            </w:pPr>
            <w:r>
              <w:t>Mechanical</w:t>
            </w:r>
            <w:r>
              <w:rPr>
                <w:spacing w:val="-7"/>
              </w:rPr>
              <w:t xml:space="preserve"> </w:t>
            </w:r>
            <w:r>
              <w:t>measurement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3998" w:type="dxa"/>
          </w:tcPr>
          <w:p w:rsidR="0097164E" w:rsidRDefault="00294F34">
            <w:pPr>
              <w:pStyle w:val="TableParagraph"/>
              <w:spacing w:line="234" w:lineRule="exact"/>
              <w:ind w:left="82"/>
            </w:pPr>
            <w:r>
              <w:rPr>
                <w:spacing w:val="-10"/>
              </w:rPr>
              <w:t>V</w:t>
            </w:r>
          </w:p>
        </w:tc>
      </w:tr>
      <w:tr w:rsidR="0097164E" w:rsidTr="00F51D2F">
        <w:trPr>
          <w:trHeight w:val="251"/>
        </w:trPr>
        <w:tc>
          <w:tcPr>
            <w:tcW w:w="874" w:type="dxa"/>
            <w:gridSpan w:val="2"/>
          </w:tcPr>
          <w:p w:rsidR="0097164E" w:rsidRDefault="00294F34">
            <w:pPr>
              <w:pStyle w:val="TableParagraph"/>
              <w:spacing w:line="232" w:lineRule="exact"/>
              <w:ind w:left="461"/>
            </w:pPr>
            <w:r>
              <w:rPr>
                <w:spacing w:val="-5"/>
              </w:rPr>
              <w:t>4.</w:t>
            </w:r>
          </w:p>
        </w:tc>
        <w:tc>
          <w:tcPr>
            <w:tcW w:w="3994" w:type="dxa"/>
          </w:tcPr>
          <w:p w:rsidR="0097164E" w:rsidRDefault="00294F3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MEMS</w:t>
            </w:r>
          </w:p>
        </w:tc>
        <w:tc>
          <w:tcPr>
            <w:tcW w:w="3998" w:type="dxa"/>
          </w:tcPr>
          <w:p w:rsidR="0097164E" w:rsidRDefault="00294F34">
            <w:pPr>
              <w:pStyle w:val="TableParagraph"/>
              <w:spacing w:line="232" w:lineRule="exact"/>
              <w:ind w:left="82"/>
            </w:pPr>
            <w:r>
              <w:rPr>
                <w:spacing w:val="-4"/>
              </w:rPr>
              <w:t>VIII</w:t>
            </w:r>
          </w:p>
        </w:tc>
      </w:tr>
      <w:tr w:rsidR="0097164E" w:rsidTr="00F51D2F">
        <w:trPr>
          <w:trHeight w:val="251"/>
        </w:trPr>
        <w:tc>
          <w:tcPr>
            <w:tcW w:w="874" w:type="dxa"/>
            <w:gridSpan w:val="2"/>
            <w:tcBorders>
              <w:bottom w:val="nil"/>
            </w:tcBorders>
          </w:tcPr>
          <w:p w:rsidR="0097164E" w:rsidRDefault="00294F34">
            <w:pPr>
              <w:pStyle w:val="TableParagraph"/>
              <w:spacing w:line="232" w:lineRule="exact"/>
              <w:ind w:left="461"/>
            </w:pPr>
            <w:r>
              <w:rPr>
                <w:spacing w:val="-5"/>
              </w:rPr>
              <w:t>5.</w:t>
            </w:r>
          </w:p>
        </w:tc>
        <w:tc>
          <w:tcPr>
            <w:tcW w:w="3994" w:type="dxa"/>
            <w:tcBorders>
              <w:bottom w:val="nil"/>
            </w:tcBorders>
          </w:tcPr>
          <w:p w:rsidR="0097164E" w:rsidRDefault="00294F34">
            <w:pPr>
              <w:pStyle w:val="TableParagraph"/>
              <w:spacing w:line="232" w:lineRule="exact"/>
              <w:ind w:left="108"/>
            </w:pPr>
            <w:r>
              <w:t>Metal</w:t>
            </w:r>
            <w:r>
              <w:rPr>
                <w:spacing w:val="-4"/>
              </w:rPr>
              <w:t xml:space="preserve"> </w:t>
            </w:r>
            <w:r>
              <w:t>Forming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Technology</w:t>
            </w:r>
          </w:p>
        </w:tc>
        <w:tc>
          <w:tcPr>
            <w:tcW w:w="3998" w:type="dxa"/>
            <w:tcBorders>
              <w:bottom w:val="nil"/>
            </w:tcBorders>
          </w:tcPr>
          <w:p w:rsidR="0097164E" w:rsidRDefault="00294F34">
            <w:pPr>
              <w:pStyle w:val="TableParagraph"/>
              <w:spacing w:line="232" w:lineRule="exact"/>
              <w:ind w:left="82"/>
            </w:pPr>
            <w:r>
              <w:rPr>
                <w:spacing w:val="-5"/>
              </w:rPr>
              <w:t>VI</w:t>
            </w:r>
          </w:p>
        </w:tc>
      </w:tr>
      <w:tr w:rsidR="0097164E" w:rsidTr="00F51D2F">
        <w:trPr>
          <w:trHeight w:val="268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:rsidR="0097164E" w:rsidRDefault="00294F34">
            <w:pPr>
              <w:pStyle w:val="TableParagraph"/>
              <w:spacing w:line="249" w:lineRule="exact"/>
              <w:ind w:left="108"/>
            </w:pPr>
            <w:r>
              <w:t>Automation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Artificial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Intelligence</w:t>
            </w:r>
          </w:p>
        </w:tc>
        <w:tc>
          <w:tcPr>
            <w:tcW w:w="3998" w:type="dxa"/>
            <w:tcBorders>
              <w:top w:val="nil"/>
              <w:bottom w:val="nil"/>
            </w:tcBorders>
          </w:tcPr>
          <w:p w:rsidR="0097164E" w:rsidRDefault="00294F34">
            <w:pPr>
              <w:pStyle w:val="TableParagraph"/>
              <w:spacing w:line="249" w:lineRule="exact"/>
              <w:ind w:left="82"/>
            </w:pPr>
            <w:r>
              <w:rPr>
                <w:spacing w:val="-5"/>
              </w:rPr>
              <w:t>VI</w:t>
            </w:r>
          </w:p>
        </w:tc>
      </w:tr>
      <w:tr w:rsidR="0097164E" w:rsidTr="00F51D2F">
        <w:trPr>
          <w:trHeight w:val="253"/>
        </w:trPr>
        <w:tc>
          <w:tcPr>
            <w:tcW w:w="88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164E" w:rsidRDefault="00294F34">
            <w:pPr>
              <w:pStyle w:val="TableParagraph"/>
              <w:spacing w:before="6" w:line="228" w:lineRule="exact"/>
              <w:ind w:left="106"/>
              <w:rPr>
                <w:b/>
              </w:rPr>
            </w:pPr>
            <w:r>
              <w:rPr>
                <w:b/>
              </w:rPr>
              <w:t>Subjects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Taught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level</w:t>
            </w:r>
          </w:p>
        </w:tc>
      </w:tr>
      <w:tr w:rsidR="0097164E" w:rsidTr="00F51D2F">
        <w:trPr>
          <w:trHeight w:val="259"/>
        </w:trPr>
        <w:tc>
          <w:tcPr>
            <w:tcW w:w="791" w:type="dxa"/>
          </w:tcPr>
          <w:p w:rsidR="0097164E" w:rsidRDefault="00294F34">
            <w:pPr>
              <w:pStyle w:val="TableParagraph"/>
              <w:spacing w:line="234" w:lineRule="exact"/>
              <w:ind w:right="100"/>
              <w:jc w:val="right"/>
            </w:pPr>
            <w:proofErr w:type="spellStart"/>
            <w:r>
              <w:rPr>
                <w:spacing w:val="-2"/>
              </w:rPr>
              <w:t>Sr.No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77" w:type="dxa"/>
            <w:gridSpan w:val="2"/>
          </w:tcPr>
          <w:p w:rsidR="0097164E" w:rsidRDefault="00294F34">
            <w:pPr>
              <w:pStyle w:val="TableParagraph"/>
              <w:spacing w:line="234" w:lineRule="exact"/>
              <w:ind w:left="102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Subject</w:t>
            </w:r>
          </w:p>
        </w:tc>
        <w:tc>
          <w:tcPr>
            <w:tcW w:w="3998" w:type="dxa"/>
          </w:tcPr>
          <w:p w:rsidR="0097164E" w:rsidRDefault="00294F34">
            <w:pPr>
              <w:pStyle w:val="TableParagraph"/>
              <w:spacing w:line="234" w:lineRule="exact"/>
              <w:ind w:left="132"/>
            </w:pPr>
            <w:r>
              <w:rPr>
                <w:spacing w:val="-2"/>
              </w:rPr>
              <w:t>Semester</w:t>
            </w:r>
          </w:p>
        </w:tc>
      </w:tr>
      <w:tr w:rsidR="0097164E" w:rsidTr="00F51D2F">
        <w:trPr>
          <w:trHeight w:val="266"/>
        </w:trPr>
        <w:tc>
          <w:tcPr>
            <w:tcW w:w="791" w:type="dxa"/>
            <w:tcBorders>
              <w:bottom w:val="nil"/>
            </w:tcBorders>
          </w:tcPr>
          <w:p w:rsidR="0097164E" w:rsidRDefault="00294F34">
            <w:pPr>
              <w:pStyle w:val="TableParagraph"/>
              <w:spacing w:line="246" w:lineRule="exact"/>
              <w:ind w:right="151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4077" w:type="dxa"/>
            <w:gridSpan w:val="2"/>
            <w:tcBorders>
              <w:bottom w:val="nil"/>
            </w:tcBorders>
          </w:tcPr>
          <w:p w:rsidR="0097164E" w:rsidRDefault="00294F34">
            <w:pPr>
              <w:pStyle w:val="TableParagraph"/>
              <w:spacing w:line="246" w:lineRule="exact"/>
              <w:ind w:left="102"/>
            </w:pPr>
            <w:r>
              <w:rPr>
                <w:spacing w:val="-4"/>
              </w:rPr>
              <w:t>MEMS</w:t>
            </w:r>
          </w:p>
        </w:tc>
        <w:tc>
          <w:tcPr>
            <w:tcW w:w="3998" w:type="dxa"/>
            <w:tcBorders>
              <w:bottom w:val="nil"/>
            </w:tcBorders>
          </w:tcPr>
          <w:p w:rsidR="0097164E" w:rsidRDefault="00294F34">
            <w:pPr>
              <w:pStyle w:val="TableParagraph"/>
              <w:spacing w:line="246" w:lineRule="exact"/>
              <w:ind w:left="132"/>
            </w:pPr>
            <w:r>
              <w:rPr>
                <w:spacing w:val="-5"/>
              </w:rPr>
              <w:t>II</w:t>
            </w:r>
          </w:p>
        </w:tc>
      </w:tr>
    </w:tbl>
    <w:p w:rsidR="0097164E" w:rsidRDefault="00294F34">
      <w:pPr>
        <w:pStyle w:val="ListParagraph"/>
        <w:numPr>
          <w:ilvl w:val="0"/>
          <w:numId w:val="5"/>
        </w:numPr>
        <w:tabs>
          <w:tab w:val="left" w:pos="1022"/>
        </w:tabs>
        <w:spacing w:before="10"/>
        <w:ind w:left="1022" w:hanging="768"/>
        <w:rPr>
          <w:b/>
        </w:rPr>
      </w:pPr>
      <w:r>
        <w:rPr>
          <w:b/>
        </w:rPr>
        <w:t>Research</w:t>
      </w:r>
      <w:r>
        <w:rPr>
          <w:b/>
          <w:spacing w:val="-4"/>
        </w:rPr>
        <w:t xml:space="preserve"> </w:t>
      </w:r>
      <w:r w:rsidR="004C6C08">
        <w:rPr>
          <w:b/>
        </w:rPr>
        <w:t>Experience</w:t>
      </w:r>
      <w:r w:rsidR="004C6C08">
        <w:rPr>
          <w:b/>
          <w:spacing w:val="-2"/>
        </w:rPr>
        <w:t>:</w:t>
      </w:r>
      <w:r>
        <w:rPr>
          <w:b/>
          <w:spacing w:val="-4"/>
        </w:rPr>
        <w:t xml:space="preserve"> </w:t>
      </w:r>
      <w:r w:rsidR="004C6C08">
        <w:rPr>
          <w:b/>
          <w:spacing w:val="-5"/>
        </w:rPr>
        <w:t>15</w:t>
      </w:r>
    </w:p>
    <w:p w:rsidR="0097164E" w:rsidRDefault="00294F34">
      <w:pPr>
        <w:pStyle w:val="ListParagraph"/>
        <w:numPr>
          <w:ilvl w:val="0"/>
          <w:numId w:val="5"/>
        </w:numPr>
        <w:tabs>
          <w:tab w:val="left" w:pos="1022"/>
        </w:tabs>
        <w:ind w:left="1022" w:hanging="768"/>
        <w:rPr>
          <w:b/>
        </w:rPr>
      </w:pPr>
      <w:r>
        <w:rPr>
          <w:b/>
        </w:rPr>
        <w:t>Research</w:t>
      </w:r>
      <w:r>
        <w:rPr>
          <w:b/>
          <w:spacing w:val="-6"/>
        </w:rPr>
        <w:t xml:space="preserve"> </w:t>
      </w:r>
      <w:r>
        <w:rPr>
          <w:b/>
        </w:rPr>
        <w:t>Funding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Consultancy</w:t>
      </w:r>
      <w:r>
        <w:rPr>
          <w:b/>
          <w:spacing w:val="-2"/>
        </w:rPr>
        <w:t xml:space="preserve"> Services:</w:t>
      </w:r>
    </w:p>
    <w:tbl>
      <w:tblPr>
        <w:tblW w:w="0" w:type="auto"/>
        <w:tblInd w:w="10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1601"/>
        <w:gridCol w:w="1169"/>
        <w:gridCol w:w="1169"/>
        <w:gridCol w:w="1186"/>
        <w:gridCol w:w="1181"/>
        <w:gridCol w:w="1133"/>
      </w:tblGrid>
      <w:tr w:rsidR="0097164E">
        <w:trPr>
          <w:trHeight w:val="523"/>
        </w:trPr>
        <w:tc>
          <w:tcPr>
            <w:tcW w:w="789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10"/>
              <w:ind w:left="106"/>
            </w:pPr>
            <w:proofErr w:type="spellStart"/>
            <w:r>
              <w:rPr>
                <w:spacing w:val="-2"/>
              </w:rPr>
              <w:t>Sr.No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01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52" w:lineRule="exact"/>
              <w:ind w:left="107" w:right="403"/>
            </w:pPr>
            <w:r>
              <w:t>Name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Company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10"/>
              <w:ind w:left="105"/>
            </w:pPr>
            <w:r>
              <w:rPr>
                <w:spacing w:val="-2"/>
              </w:rPr>
              <w:t>Address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10"/>
              <w:ind w:left="104"/>
            </w:pPr>
            <w:r>
              <w:rPr>
                <w:spacing w:val="-2"/>
              </w:rPr>
              <w:t>Product</w:t>
            </w: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52" w:lineRule="exact"/>
              <w:ind w:left="105" w:right="109"/>
            </w:pPr>
            <w:r>
              <w:rPr>
                <w:spacing w:val="-2"/>
              </w:rPr>
              <w:t>Consulting Service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line="252" w:lineRule="exact"/>
              <w:ind w:left="104" w:right="105"/>
            </w:pPr>
            <w:r>
              <w:rPr>
                <w:spacing w:val="-2"/>
              </w:rPr>
              <w:t xml:space="preserve">Consulting </w:t>
            </w:r>
            <w:r>
              <w:rPr>
                <w:spacing w:val="-4"/>
              </w:rPr>
              <w:t>Fees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7164E" w:rsidRDefault="00294F34">
            <w:pPr>
              <w:pStyle w:val="TableParagraph"/>
              <w:spacing w:before="10"/>
              <w:ind w:left="106"/>
            </w:pPr>
            <w:r>
              <w:rPr>
                <w:spacing w:val="-2"/>
              </w:rPr>
              <w:t>Period</w:t>
            </w:r>
          </w:p>
        </w:tc>
      </w:tr>
    </w:tbl>
    <w:p w:rsidR="0097164E" w:rsidRDefault="00F51D2F">
      <w:pPr>
        <w:pStyle w:val="BodyText"/>
        <w:spacing w:before="21"/>
        <w:rPr>
          <w:b/>
        </w:rPr>
      </w:pPr>
      <w:r>
        <w:rPr>
          <w:b/>
        </w:rPr>
        <w:t xml:space="preserve">  </w:t>
      </w:r>
    </w:p>
    <w:p w:rsidR="0097164E" w:rsidRDefault="00294F34">
      <w:pPr>
        <w:ind w:left="1022"/>
        <w:rPr>
          <w:b/>
        </w:rPr>
      </w:pP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Grants:</w:t>
      </w:r>
    </w:p>
    <w:p w:rsidR="0097164E" w:rsidRDefault="0097164E">
      <w:pPr>
        <w:rPr>
          <w:b/>
        </w:rPr>
        <w:sectPr w:rsidR="0097164E">
          <w:type w:val="continuous"/>
          <w:pgSz w:w="11910" w:h="16840"/>
          <w:pgMar w:top="720" w:right="1417" w:bottom="280" w:left="425" w:header="720" w:footer="720" w:gutter="0"/>
          <w:cols w:space="720"/>
        </w:sectPr>
      </w:pPr>
    </w:p>
    <w:p w:rsidR="0097164E" w:rsidRDefault="00294F34">
      <w:pPr>
        <w:pStyle w:val="BodyText"/>
        <w:spacing w:before="16"/>
        <w:ind w:left="1135"/>
        <w:jc w:val="center"/>
      </w:pPr>
      <w:proofErr w:type="spellStart"/>
      <w:r>
        <w:rPr>
          <w:spacing w:val="-2"/>
        </w:rPr>
        <w:lastRenderedPageBreak/>
        <w:t>Sr.No</w:t>
      </w:r>
      <w:proofErr w:type="spellEnd"/>
      <w:r>
        <w:rPr>
          <w:spacing w:val="-2"/>
        </w:rPr>
        <w:t>.</w:t>
      </w:r>
    </w:p>
    <w:p w:rsidR="0097164E" w:rsidRDefault="0097164E">
      <w:pPr>
        <w:pStyle w:val="BodyText"/>
      </w:pPr>
    </w:p>
    <w:p w:rsidR="0097164E" w:rsidRDefault="00F51D2F">
      <w:pPr>
        <w:pStyle w:val="BodyText"/>
        <w:spacing w:before="136"/>
      </w:pPr>
      <w:r>
        <w:t xml:space="preserve">                             </w:t>
      </w:r>
    </w:p>
    <w:p w:rsidR="0097164E" w:rsidRDefault="00294F34">
      <w:pPr>
        <w:pStyle w:val="BodyText"/>
        <w:ind w:left="1134"/>
        <w:jc w:val="center"/>
      </w:pPr>
      <w:r>
        <w:rPr>
          <w:spacing w:val="-10"/>
        </w:rPr>
        <w:t>1</w:t>
      </w:r>
    </w:p>
    <w:p w:rsidR="0097164E" w:rsidRDefault="0097164E">
      <w:pPr>
        <w:pStyle w:val="BodyText"/>
      </w:pPr>
    </w:p>
    <w:p w:rsidR="0097164E" w:rsidRDefault="0097164E">
      <w:pPr>
        <w:pStyle w:val="BodyText"/>
      </w:pPr>
    </w:p>
    <w:p w:rsidR="0097164E" w:rsidRDefault="0097164E">
      <w:pPr>
        <w:pStyle w:val="BodyText"/>
        <w:spacing w:before="138"/>
      </w:pPr>
    </w:p>
    <w:p w:rsidR="0097164E" w:rsidRDefault="00294F34">
      <w:pPr>
        <w:pStyle w:val="BodyText"/>
        <w:ind w:left="1134"/>
        <w:jc w:val="center"/>
      </w:pPr>
      <w:r>
        <w:rPr>
          <w:spacing w:val="-10"/>
        </w:rPr>
        <w:t>2</w:t>
      </w:r>
    </w:p>
    <w:p w:rsidR="0097164E" w:rsidRDefault="00294F34" w:rsidP="00F51D2F">
      <w:pPr>
        <w:pStyle w:val="BodyText"/>
        <w:spacing w:before="16"/>
        <w:ind w:left="172"/>
        <w:jc w:val="both"/>
      </w:pPr>
      <w:r>
        <w:br w:type="column"/>
      </w:r>
      <w:r>
        <w:lastRenderedPageBreak/>
        <w:t>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Funding </w:t>
      </w:r>
      <w:r w:rsidR="00F51D2F">
        <w:t xml:space="preserve">   </w:t>
      </w:r>
      <w:r>
        <w:rPr>
          <w:spacing w:val="-2"/>
        </w:rPr>
        <w:t>Organization</w:t>
      </w:r>
    </w:p>
    <w:p w:rsidR="0097164E" w:rsidRDefault="00294F34" w:rsidP="00F51D2F">
      <w:pPr>
        <w:pStyle w:val="BodyText"/>
        <w:jc w:val="both"/>
      </w:pPr>
      <w:r>
        <w:t>Mumbai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:rsidR="00F51D2F" w:rsidRDefault="00F51D2F" w:rsidP="00F51D2F">
      <w:pPr>
        <w:pStyle w:val="BodyText"/>
        <w:spacing w:before="138"/>
        <w:ind w:left="388" w:right="187"/>
        <w:jc w:val="both"/>
        <w:rPr>
          <w:spacing w:val="-2"/>
        </w:rPr>
      </w:pPr>
    </w:p>
    <w:p w:rsidR="0097164E" w:rsidRDefault="00294F34" w:rsidP="00F51D2F">
      <w:pPr>
        <w:pStyle w:val="BodyText"/>
        <w:spacing w:before="138"/>
        <w:ind w:left="388" w:right="187"/>
        <w:jc w:val="both"/>
      </w:pPr>
      <w:proofErr w:type="spellStart"/>
      <w:r>
        <w:rPr>
          <w:spacing w:val="-2"/>
        </w:rPr>
        <w:t>Fr.</w:t>
      </w:r>
      <w:proofErr w:type="gramStart"/>
      <w:r>
        <w:rPr>
          <w:spacing w:val="-2"/>
        </w:rPr>
        <w:t>C.Rodrigues</w:t>
      </w:r>
      <w:proofErr w:type="spellEnd"/>
      <w:proofErr w:type="gramEnd"/>
      <w:r>
        <w:rPr>
          <w:spacing w:val="-2"/>
        </w:rPr>
        <w:t xml:space="preserve"> </w:t>
      </w:r>
      <w:r>
        <w:t xml:space="preserve">Institute of Technology , Vashi- Navi </w:t>
      </w:r>
      <w:r>
        <w:rPr>
          <w:spacing w:val="-2"/>
        </w:rPr>
        <w:t>Mumbai</w:t>
      </w:r>
    </w:p>
    <w:p w:rsidR="00F51D2F" w:rsidRDefault="00294F34" w:rsidP="00F51D2F">
      <w:pPr>
        <w:pStyle w:val="BodyText"/>
        <w:spacing w:before="16"/>
        <w:ind w:left="206" w:right="170"/>
        <w:jc w:val="both"/>
      </w:pPr>
      <w:r>
        <w:br w:type="column"/>
      </w:r>
      <w:r>
        <w:lastRenderedPageBreak/>
        <w:t>Type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Grant</w:t>
      </w:r>
    </w:p>
    <w:p w:rsidR="0097164E" w:rsidRDefault="00294F34" w:rsidP="00F51D2F">
      <w:pPr>
        <w:pStyle w:val="BodyText"/>
        <w:spacing w:before="16"/>
        <w:ind w:left="206" w:right="170"/>
        <w:jc w:val="both"/>
      </w:pPr>
      <w:r>
        <w:rPr>
          <w:spacing w:val="-2"/>
        </w:rPr>
        <w:t>Minor research</w:t>
      </w:r>
    </w:p>
    <w:p w:rsidR="0097164E" w:rsidRDefault="0097164E" w:rsidP="00F51D2F">
      <w:pPr>
        <w:pStyle w:val="BodyText"/>
        <w:spacing w:before="136"/>
        <w:jc w:val="both"/>
      </w:pPr>
    </w:p>
    <w:p w:rsidR="0097164E" w:rsidRDefault="00294F34" w:rsidP="00F51D2F">
      <w:pPr>
        <w:pStyle w:val="BodyText"/>
        <w:spacing w:line="252" w:lineRule="exact"/>
        <w:ind w:left="206"/>
        <w:jc w:val="both"/>
      </w:pPr>
      <w:r>
        <w:rPr>
          <w:spacing w:val="-4"/>
        </w:rPr>
        <w:t>ILRF</w:t>
      </w:r>
    </w:p>
    <w:p w:rsidR="0097164E" w:rsidRDefault="00294F34" w:rsidP="00F51D2F">
      <w:pPr>
        <w:pStyle w:val="BodyText"/>
        <w:spacing w:line="252" w:lineRule="exact"/>
        <w:ind w:left="206"/>
        <w:jc w:val="both"/>
      </w:pPr>
      <w:r>
        <w:rPr>
          <w:spacing w:val="-2"/>
        </w:rPr>
        <w:t>Scheme</w:t>
      </w:r>
    </w:p>
    <w:p w:rsidR="0097164E" w:rsidRDefault="00294F34" w:rsidP="00F51D2F">
      <w:pPr>
        <w:pStyle w:val="BodyText"/>
        <w:spacing w:before="16"/>
        <w:ind w:left="306" w:right="-162"/>
        <w:jc w:val="both"/>
      </w:pPr>
      <w:r>
        <w:br w:type="column"/>
      </w:r>
      <w:r>
        <w:rPr>
          <w:spacing w:val="-2"/>
        </w:rPr>
        <w:lastRenderedPageBreak/>
        <w:t>Amount (</w:t>
      </w:r>
      <w:proofErr w:type="spellStart"/>
      <w:r>
        <w:rPr>
          <w:spacing w:val="-2"/>
        </w:rPr>
        <w:t>Rs</w:t>
      </w:r>
      <w:proofErr w:type="spellEnd"/>
      <w:r>
        <w:rPr>
          <w:spacing w:val="-2"/>
        </w:rPr>
        <w:t>.)</w:t>
      </w:r>
    </w:p>
    <w:p w:rsidR="0097164E" w:rsidRDefault="0097164E" w:rsidP="00F51D2F">
      <w:pPr>
        <w:pStyle w:val="BodyText"/>
        <w:spacing w:before="11"/>
        <w:jc w:val="both"/>
      </w:pPr>
    </w:p>
    <w:p w:rsidR="0097164E" w:rsidRDefault="00294F34" w:rsidP="00F51D2F">
      <w:pPr>
        <w:pStyle w:val="BodyText"/>
        <w:ind w:left="577"/>
        <w:jc w:val="both"/>
      </w:pPr>
      <w:r>
        <w:rPr>
          <w:spacing w:val="-2"/>
        </w:rPr>
        <w:t>30000</w:t>
      </w:r>
    </w:p>
    <w:p w:rsidR="0097164E" w:rsidRDefault="0097164E" w:rsidP="00F51D2F">
      <w:pPr>
        <w:pStyle w:val="BodyText"/>
        <w:jc w:val="both"/>
      </w:pPr>
    </w:p>
    <w:p w:rsidR="0097164E" w:rsidRDefault="0097164E" w:rsidP="00F51D2F">
      <w:pPr>
        <w:pStyle w:val="BodyText"/>
        <w:jc w:val="both"/>
      </w:pPr>
    </w:p>
    <w:p w:rsidR="0097164E" w:rsidRDefault="0097164E" w:rsidP="00F51D2F">
      <w:pPr>
        <w:pStyle w:val="BodyText"/>
        <w:spacing w:before="135"/>
        <w:jc w:val="both"/>
      </w:pPr>
    </w:p>
    <w:p w:rsidR="0097164E" w:rsidRDefault="00294F34" w:rsidP="00F51D2F">
      <w:pPr>
        <w:pStyle w:val="BodyText"/>
        <w:spacing w:before="1"/>
        <w:ind w:left="517"/>
        <w:jc w:val="both"/>
      </w:pPr>
      <w:r>
        <w:rPr>
          <w:spacing w:val="-2"/>
        </w:rPr>
        <w:t>50000/.</w:t>
      </w:r>
    </w:p>
    <w:p w:rsidR="0097164E" w:rsidRDefault="00294F34" w:rsidP="00F51D2F">
      <w:pPr>
        <w:pStyle w:val="BodyText"/>
        <w:spacing w:before="16"/>
        <w:ind w:left="387"/>
        <w:jc w:val="both"/>
      </w:pPr>
      <w:r>
        <w:br w:type="column"/>
      </w:r>
      <w:r>
        <w:rPr>
          <w:spacing w:val="-4"/>
        </w:rPr>
        <w:lastRenderedPageBreak/>
        <w:t>Year</w:t>
      </w:r>
    </w:p>
    <w:p w:rsidR="0097164E" w:rsidRDefault="0097164E" w:rsidP="00F51D2F">
      <w:pPr>
        <w:pStyle w:val="BodyText"/>
        <w:jc w:val="both"/>
      </w:pPr>
    </w:p>
    <w:p w:rsidR="0097164E" w:rsidRDefault="0097164E" w:rsidP="00F51D2F">
      <w:pPr>
        <w:pStyle w:val="BodyText"/>
        <w:spacing w:before="11"/>
        <w:jc w:val="both"/>
      </w:pPr>
    </w:p>
    <w:p w:rsidR="0097164E" w:rsidRDefault="00294F34" w:rsidP="00F51D2F">
      <w:pPr>
        <w:pStyle w:val="BodyText"/>
        <w:ind w:left="387"/>
        <w:jc w:val="both"/>
      </w:pPr>
      <w:r>
        <w:rPr>
          <w:spacing w:val="-4"/>
        </w:rPr>
        <w:t>2019</w:t>
      </w:r>
    </w:p>
    <w:p w:rsidR="0097164E" w:rsidRDefault="0097164E" w:rsidP="00F51D2F">
      <w:pPr>
        <w:pStyle w:val="BodyText"/>
        <w:jc w:val="both"/>
      </w:pPr>
    </w:p>
    <w:p w:rsidR="0097164E" w:rsidRDefault="0097164E" w:rsidP="00F51D2F">
      <w:pPr>
        <w:pStyle w:val="BodyText"/>
        <w:jc w:val="both"/>
      </w:pPr>
    </w:p>
    <w:p w:rsidR="0097164E" w:rsidRDefault="0097164E" w:rsidP="00F51D2F">
      <w:pPr>
        <w:pStyle w:val="BodyText"/>
        <w:spacing w:before="8"/>
        <w:jc w:val="both"/>
      </w:pPr>
    </w:p>
    <w:p w:rsidR="0097164E" w:rsidRDefault="00294F34" w:rsidP="00F51D2F">
      <w:pPr>
        <w:pStyle w:val="BodyText"/>
        <w:ind w:left="387"/>
        <w:jc w:val="both"/>
      </w:pPr>
      <w:r>
        <w:rPr>
          <w:spacing w:val="-4"/>
        </w:rPr>
        <w:t>2023</w:t>
      </w:r>
    </w:p>
    <w:p w:rsidR="0097164E" w:rsidRDefault="00294F34" w:rsidP="00F51D2F">
      <w:pPr>
        <w:pStyle w:val="BodyText"/>
        <w:spacing w:before="16"/>
        <w:ind w:left="375" w:right="570"/>
        <w:jc w:val="both"/>
      </w:pPr>
      <w:r>
        <w:br w:type="column"/>
      </w:r>
      <w:r>
        <w:lastRenderedPageBreak/>
        <w:t>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Research </w:t>
      </w:r>
      <w:r>
        <w:rPr>
          <w:spacing w:val="-2"/>
        </w:rPr>
        <w:t>Project</w:t>
      </w:r>
    </w:p>
    <w:p w:rsidR="0097164E" w:rsidRDefault="00294F34" w:rsidP="00F51D2F">
      <w:pPr>
        <w:pStyle w:val="BodyText"/>
        <w:spacing w:before="10"/>
        <w:ind w:left="375" w:right="967"/>
        <w:jc w:val="both"/>
      </w:pPr>
      <w:r>
        <w:t>“Active vibration control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cantilever </w:t>
      </w:r>
      <w:r>
        <w:rPr>
          <w:spacing w:val="-2"/>
        </w:rPr>
        <w:t>beam”</w:t>
      </w:r>
    </w:p>
    <w:p w:rsidR="0097164E" w:rsidRDefault="00294F34" w:rsidP="00F51D2F">
      <w:pPr>
        <w:pStyle w:val="BodyText"/>
        <w:spacing w:before="136"/>
        <w:ind w:left="357" w:right="876"/>
        <w:jc w:val="both"/>
      </w:pPr>
      <w:r>
        <w:t>Fault</w:t>
      </w:r>
      <w:r>
        <w:rPr>
          <w:spacing w:val="-14"/>
        </w:rPr>
        <w:t xml:space="preserve"> </w:t>
      </w:r>
      <w:r>
        <w:t>Diagnosis</w:t>
      </w:r>
      <w:r>
        <w:rPr>
          <w:spacing w:val="-14"/>
        </w:rPr>
        <w:t xml:space="preserve"> </w:t>
      </w:r>
      <w:r>
        <w:t xml:space="preserve">of Rotating System using Machine </w:t>
      </w:r>
      <w:r>
        <w:rPr>
          <w:spacing w:val="-2"/>
        </w:rPr>
        <w:t>Learning</w:t>
      </w:r>
    </w:p>
    <w:p w:rsidR="0097164E" w:rsidRDefault="0097164E">
      <w:pPr>
        <w:pStyle w:val="BodyText"/>
        <w:jc w:val="center"/>
        <w:sectPr w:rsidR="0097164E" w:rsidSect="00F51D2F">
          <w:type w:val="continuous"/>
          <w:pgSz w:w="11910" w:h="16840"/>
          <w:pgMar w:top="720" w:right="1417" w:bottom="280" w:left="425" w:header="720" w:footer="720" w:gutter="0"/>
          <w:cols w:num="6" w:space="936" w:equalWidth="0">
            <w:col w:w="1713" w:space="40"/>
            <w:col w:w="1936" w:space="39"/>
            <w:col w:w="1073" w:space="39"/>
            <w:col w:w="1188" w:space="40"/>
            <w:col w:w="830" w:space="39"/>
            <w:col w:w="3131"/>
          </w:cols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115"/>
        <w:gridCol w:w="792"/>
        <w:gridCol w:w="2523"/>
        <w:gridCol w:w="1817"/>
        <w:gridCol w:w="1560"/>
        <w:gridCol w:w="1508"/>
        <w:gridCol w:w="811"/>
      </w:tblGrid>
      <w:tr w:rsidR="0097164E">
        <w:trPr>
          <w:trHeight w:val="246"/>
        </w:trPr>
        <w:tc>
          <w:tcPr>
            <w:tcW w:w="766" w:type="dxa"/>
            <w:vMerge w:val="restart"/>
          </w:tcPr>
          <w:p w:rsidR="0097164E" w:rsidRDefault="0097164E">
            <w:pPr>
              <w:pStyle w:val="TableParagraph"/>
            </w:pPr>
          </w:p>
        </w:tc>
        <w:tc>
          <w:tcPr>
            <w:tcW w:w="9126" w:type="dxa"/>
            <w:gridSpan w:val="7"/>
            <w:tcBorders>
              <w:bottom w:val="single" w:sz="8" w:space="0" w:color="000000"/>
            </w:tcBorders>
          </w:tcPr>
          <w:p w:rsidR="0097164E" w:rsidRDefault="00294F34">
            <w:pPr>
              <w:pStyle w:val="TableParagraph"/>
              <w:spacing w:line="227" w:lineRule="exact"/>
              <w:ind w:left="110"/>
              <w:rPr>
                <w:b/>
              </w:rPr>
            </w:pPr>
            <w:r>
              <w:rPr>
                <w:b/>
              </w:rPr>
              <w:t xml:space="preserve">Technical Collaboration / Lab Funding with </w:t>
            </w:r>
            <w:r>
              <w:rPr>
                <w:b/>
                <w:spacing w:val="-2"/>
              </w:rPr>
              <w:t>Industries</w:t>
            </w:r>
          </w:p>
        </w:tc>
      </w:tr>
      <w:tr w:rsidR="0097164E">
        <w:trPr>
          <w:trHeight w:val="510"/>
        </w:trPr>
        <w:tc>
          <w:tcPr>
            <w:tcW w:w="766" w:type="dxa"/>
            <w:vMerge/>
            <w:tcBorders>
              <w:top w:val="nil"/>
            </w:tcBorders>
          </w:tcPr>
          <w:p w:rsidR="0097164E" w:rsidRDefault="0097164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</w:tcPr>
          <w:p w:rsidR="0097164E" w:rsidRDefault="0097164E">
            <w:pPr>
              <w:pStyle w:val="TableParagraph"/>
            </w:pPr>
          </w:p>
        </w:tc>
        <w:tc>
          <w:tcPr>
            <w:tcW w:w="792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Sr.No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523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spacing w:line="252" w:lineRule="exact"/>
              <w:ind w:left="105" w:right="526"/>
            </w:pPr>
            <w:r>
              <w:t>Name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Funding </w:t>
            </w:r>
            <w:r>
              <w:rPr>
                <w:spacing w:val="-2"/>
              </w:rPr>
              <w:t>Organization</w:t>
            </w:r>
          </w:p>
        </w:tc>
        <w:tc>
          <w:tcPr>
            <w:tcW w:w="1817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ind w:left="105"/>
            </w:pPr>
            <w:r>
              <w:t>Type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Support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ind w:left="108"/>
            </w:pPr>
            <w:r>
              <w:t>Amount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Rs</w:t>
            </w:r>
            <w:proofErr w:type="spellEnd"/>
            <w:r>
              <w:rPr>
                <w:spacing w:val="-2"/>
              </w:rPr>
              <w:t>.)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ind w:left="108"/>
            </w:pPr>
            <w:r>
              <w:rPr>
                <w:spacing w:val="-4"/>
              </w:rPr>
              <w:t>Year</w:t>
            </w:r>
          </w:p>
        </w:tc>
        <w:tc>
          <w:tcPr>
            <w:tcW w:w="811" w:type="dxa"/>
            <w:vMerge w:val="restart"/>
          </w:tcPr>
          <w:p w:rsidR="0097164E" w:rsidRDefault="0097164E">
            <w:pPr>
              <w:pStyle w:val="TableParagraph"/>
            </w:pPr>
          </w:p>
        </w:tc>
      </w:tr>
      <w:tr w:rsidR="0097164E">
        <w:trPr>
          <w:trHeight w:val="258"/>
        </w:trPr>
        <w:tc>
          <w:tcPr>
            <w:tcW w:w="766" w:type="dxa"/>
            <w:vMerge/>
            <w:tcBorders>
              <w:top w:val="nil"/>
            </w:tcBorders>
          </w:tcPr>
          <w:p w:rsidR="0097164E" w:rsidRDefault="0097164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97164E" w:rsidRDefault="0097164E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bottom w:val="single" w:sz="8" w:space="0" w:color="000000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2523" w:type="dxa"/>
            <w:tcBorders>
              <w:bottom w:val="single" w:sz="8" w:space="0" w:color="000000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  <w:tcBorders>
              <w:bottom w:val="single" w:sz="8" w:space="0" w:color="000000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97164E" w:rsidRDefault="0097164E">
            <w:pPr>
              <w:rPr>
                <w:sz w:val="2"/>
                <w:szCs w:val="2"/>
              </w:rPr>
            </w:pPr>
          </w:p>
        </w:tc>
      </w:tr>
      <w:tr w:rsidR="0097164E">
        <w:trPr>
          <w:trHeight w:val="249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9126" w:type="dxa"/>
            <w:gridSpan w:val="7"/>
            <w:tcBorders>
              <w:top w:val="single" w:sz="8" w:space="0" w:color="000000"/>
            </w:tcBorders>
          </w:tcPr>
          <w:p w:rsidR="0097164E" w:rsidRDefault="00294F34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Professional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Societies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Fellowship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Membership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SAE</w:t>
            </w:r>
          </w:p>
        </w:tc>
      </w:tr>
      <w:tr w:rsidR="0097164E">
        <w:trPr>
          <w:trHeight w:val="251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9126" w:type="dxa"/>
            <w:gridSpan w:val="7"/>
          </w:tcPr>
          <w:p w:rsidR="0097164E" w:rsidRDefault="00294F34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Achievements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Awards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Position</w:t>
            </w:r>
          </w:p>
        </w:tc>
      </w:tr>
      <w:tr w:rsidR="0097164E">
        <w:trPr>
          <w:trHeight w:val="253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9126" w:type="dxa"/>
            <w:gridSpan w:val="7"/>
          </w:tcPr>
          <w:p w:rsidR="0097164E" w:rsidRDefault="00294F3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guided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UG/PG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 w:rsidR="004C6C08">
              <w:rPr>
                <w:b/>
                <w:spacing w:val="-4"/>
              </w:rPr>
              <w:t>20/03</w:t>
            </w:r>
          </w:p>
        </w:tc>
      </w:tr>
      <w:tr w:rsidR="0097164E">
        <w:trPr>
          <w:trHeight w:val="974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9126" w:type="dxa"/>
            <w:gridSpan w:val="7"/>
          </w:tcPr>
          <w:p w:rsidR="0097164E" w:rsidRDefault="00294F34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Short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Programmes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Organized</w:t>
            </w:r>
          </w:p>
          <w:p w:rsidR="0097164E" w:rsidRDefault="00294F34" w:rsidP="00BF5240">
            <w:pPr>
              <w:pStyle w:val="TableParagraph"/>
              <w:numPr>
                <w:ilvl w:val="0"/>
                <w:numId w:val="6"/>
              </w:numPr>
              <w:spacing w:before="70" w:line="270" w:lineRule="atLeast"/>
              <w:ind w:right="636"/>
              <w:rPr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"Virtual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Automation"</w:t>
            </w:r>
            <w:r w:rsidR="00BF5240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position w:val="8"/>
                <w:sz w:val="24"/>
              </w:rPr>
              <w:t xml:space="preserve">rd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position w:val="8"/>
                <w:sz w:val="24"/>
              </w:rPr>
              <w:t xml:space="preserve">th </w:t>
            </w:r>
            <w:r>
              <w:rPr>
                <w:sz w:val="24"/>
              </w:rPr>
              <w:t>July, 2023</w:t>
            </w:r>
            <w:r w:rsidR="00BF5240">
              <w:rPr>
                <w:sz w:val="24"/>
              </w:rPr>
              <w:t>.</w:t>
            </w:r>
          </w:p>
          <w:p w:rsidR="00BF5240" w:rsidRPr="00BF5240" w:rsidRDefault="00BF5240" w:rsidP="00BF5240">
            <w:pPr>
              <w:pStyle w:val="ListParagraph"/>
              <w:numPr>
                <w:ilvl w:val="0"/>
                <w:numId w:val="6"/>
              </w:numPr>
              <w:spacing w:before="0" w:line="276" w:lineRule="auto"/>
              <w:ind w:right="107"/>
              <w:jc w:val="both"/>
              <w:rPr>
                <w:sz w:val="24"/>
              </w:rPr>
            </w:pPr>
            <w:r w:rsidRPr="00BF5240">
              <w:rPr>
                <w:sz w:val="24"/>
              </w:rPr>
              <w:t>Certification Program on Virtual Instrumentation and Automation</w:t>
            </w:r>
          </w:p>
          <w:p w:rsidR="00BF5240" w:rsidRPr="00BF5240" w:rsidRDefault="00BF5240" w:rsidP="00BF5240">
            <w:pPr>
              <w:spacing w:line="276" w:lineRule="auto"/>
              <w:ind w:left="436" w:right="107"/>
              <w:jc w:val="both"/>
              <w:rPr>
                <w:sz w:val="24"/>
              </w:rPr>
            </w:pPr>
            <w:r w:rsidRPr="00BF5240">
              <w:rPr>
                <w:sz w:val="24"/>
              </w:rPr>
              <w:t>(09th – 13th December 2024)</w:t>
            </w:r>
          </w:p>
        </w:tc>
      </w:tr>
      <w:tr w:rsidR="0097164E">
        <w:trPr>
          <w:trHeight w:val="4048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9126" w:type="dxa"/>
            <w:gridSpan w:val="7"/>
          </w:tcPr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47" w:lineRule="exact"/>
              <w:ind w:left="469" w:hanging="359"/>
              <w:jc w:val="both"/>
            </w:pP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Papers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Published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-44"/>
              <w:jc w:val="both"/>
            </w:pPr>
            <w:r>
              <w:t>“Liquid Level Control Using PID Controller Based On LabVIEW and Matlab software” International journal of engineering research and</w:t>
            </w:r>
            <w:r>
              <w:rPr>
                <w:spacing w:val="-1"/>
              </w:rPr>
              <w:t xml:space="preserve"> </w:t>
            </w:r>
            <w:r>
              <w:t>technology-ISSN:2278-0181, In IJERT,</w:t>
            </w:r>
            <w:r>
              <w:rPr>
                <w:spacing w:val="-1"/>
              </w:rPr>
              <w:t xml:space="preserve"> </w:t>
            </w:r>
            <w:r>
              <w:t>Volume 3, Isuue.10, October-2014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52" w:lineRule="exact"/>
              <w:ind w:left="469" w:hanging="359"/>
              <w:jc w:val="both"/>
            </w:pPr>
            <w:r>
              <w:t>“Control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Motor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Pump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>LabVIEW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Arduino”</w:t>
            </w:r>
            <w:r>
              <w:rPr>
                <w:spacing w:val="-12"/>
              </w:rPr>
              <w:t xml:space="preserve"> </w:t>
            </w:r>
            <w:r>
              <w:t>–ISRFE</w:t>
            </w:r>
            <w:r>
              <w:rPr>
                <w:spacing w:val="-11"/>
              </w:rPr>
              <w:t xml:space="preserve"> </w:t>
            </w:r>
            <w:r>
              <w:t>–ISSN</w:t>
            </w:r>
            <w:r>
              <w:rPr>
                <w:spacing w:val="-12"/>
              </w:rPr>
              <w:t xml:space="preserve"> </w:t>
            </w:r>
            <w:r>
              <w:t>2320-7396-</w:t>
            </w:r>
            <w:r>
              <w:rPr>
                <w:spacing w:val="-13"/>
              </w:rPr>
              <w:t xml:space="preserve"> </w:t>
            </w:r>
            <w:r>
              <w:t>OCT-</w:t>
            </w:r>
            <w:r>
              <w:rPr>
                <w:spacing w:val="-5"/>
              </w:rPr>
              <w:t>201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-44"/>
              <w:jc w:val="both"/>
            </w:pPr>
            <w:r>
              <w:t>Automatic control of a pump system for water level using Microcontroller and LabVIEW International Research Journal of Engineering and Technology (IRJET) e-ISSN: 2395 -005 Volume: 03 Issue: 05 | May-2016 p-ISSN: 2395-0072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2" w:line="252" w:lineRule="exact"/>
              <w:ind w:left="469" w:hanging="359"/>
              <w:jc w:val="both"/>
            </w:pPr>
            <w:r>
              <w:t>“Experimental</w:t>
            </w:r>
            <w:r>
              <w:rPr>
                <w:spacing w:val="-9"/>
              </w:rPr>
              <w:t xml:space="preserve"> </w:t>
            </w:r>
            <w:r>
              <w:t>investigation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performances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optimal</w:t>
            </w:r>
            <w:r>
              <w:rPr>
                <w:spacing w:val="-4"/>
              </w:rPr>
              <w:t xml:space="preserve"> </w:t>
            </w:r>
            <w:r>
              <w:t>controllers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active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-44"/>
            </w:pPr>
            <w:r>
              <w:t>vibration</w:t>
            </w:r>
            <w:r>
              <w:rPr>
                <w:spacing w:val="-14"/>
              </w:rPr>
              <w:t xml:space="preserve"> </w:t>
            </w:r>
            <w:r>
              <w:t>control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cantilever</w:t>
            </w:r>
            <w:r>
              <w:rPr>
                <w:spacing w:val="-14"/>
              </w:rPr>
              <w:t xml:space="preserve"> </w:t>
            </w:r>
            <w:r>
              <w:t>beam”,</w:t>
            </w:r>
            <w:r>
              <w:rPr>
                <w:spacing w:val="-11"/>
              </w:rPr>
              <w:t xml:space="preserve"> </w:t>
            </w:r>
            <w:r>
              <w:t>ISSS</w:t>
            </w:r>
            <w:r>
              <w:rPr>
                <w:spacing w:val="-14"/>
              </w:rPr>
              <w:t xml:space="preserve"> </w:t>
            </w:r>
            <w:r>
              <w:t>Journal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Micro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Smart</w:t>
            </w:r>
            <w:r>
              <w:rPr>
                <w:spacing w:val="-12"/>
              </w:rPr>
              <w:t xml:space="preserve"> </w:t>
            </w:r>
            <w:r>
              <w:t>Systems,</w:t>
            </w:r>
            <w:r>
              <w:rPr>
                <w:spacing w:val="-14"/>
              </w:rPr>
              <w:t xml:space="preserve"> </w:t>
            </w:r>
            <w:r>
              <w:t>ISSN</w:t>
            </w:r>
            <w:r>
              <w:rPr>
                <w:spacing w:val="-14"/>
              </w:rPr>
              <w:t xml:space="preserve"> </w:t>
            </w:r>
            <w:r>
              <w:t>2509-7989 Volume 8, Number 2, 2019.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52" w:lineRule="exact"/>
              <w:ind w:left="469" w:hanging="359"/>
            </w:pPr>
            <w:r>
              <w:t>Effect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radial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injection</w:t>
            </w:r>
            <w:r>
              <w:rPr>
                <w:spacing w:val="-3"/>
              </w:rPr>
              <w:t xml:space="preserve"> </w:t>
            </w:r>
            <w:r>
              <w:t>plane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thermo-acoustic</w:t>
            </w:r>
            <w:r>
              <w:rPr>
                <w:spacing w:val="-5"/>
              </w:rPr>
              <w:t xml:space="preserve"> </w:t>
            </w:r>
            <w:r>
              <w:t>instability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using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</w:tabs>
              <w:spacing w:line="252" w:lineRule="exact"/>
              <w:ind w:left="525" w:hanging="415"/>
            </w:pPr>
            <w:r>
              <w:t>active</w:t>
            </w:r>
            <w:r>
              <w:rPr>
                <w:spacing w:val="-4"/>
              </w:rPr>
              <w:t xml:space="preserve"> </w:t>
            </w:r>
            <w:r>
              <w:t>closed-loop</w:t>
            </w:r>
            <w:r>
              <w:rPr>
                <w:spacing w:val="-3"/>
              </w:rPr>
              <w:t xml:space="preserve"> </w:t>
            </w:r>
            <w:r>
              <w:t>method”,</w:t>
            </w:r>
            <w:r>
              <w:rPr>
                <w:spacing w:val="-6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Vibration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Control,</w:t>
            </w:r>
            <w:r>
              <w:rPr>
                <w:spacing w:val="-4"/>
              </w:rPr>
              <w:t xml:space="preserve"> </w:t>
            </w:r>
            <w:r>
              <w:t>2021,</w:t>
            </w:r>
            <w:r>
              <w:rPr>
                <w:spacing w:val="-6"/>
              </w:rPr>
              <w:t xml:space="preserve"> </w:t>
            </w:r>
            <w:r>
              <w:t>Vol.</w:t>
            </w:r>
            <w:r>
              <w:rPr>
                <w:spacing w:val="-6"/>
              </w:rPr>
              <w:t xml:space="preserve"> </w:t>
            </w:r>
            <w:r>
              <w:t>0(0)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1–9</w:t>
            </w:r>
          </w:p>
          <w:p w:rsidR="0097164E" w:rsidRDefault="00294F3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2115"/>
                <w:tab w:val="left" w:pos="2760"/>
                <w:tab w:val="left" w:pos="4250"/>
                <w:tab w:val="left" w:pos="5236"/>
                <w:tab w:val="left" w:pos="6320"/>
                <w:tab w:val="left" w:pos="7440"/>
                <w:tab w:val="left" w:pos="8155"/>
              </w:tabs>
              <w:spacing w:before="1"/>
              <w:ind w:right="27"/>
            </w:pPr>
            <w:r>
              <w:rPr>
                <w:spacing w:val="-2"/>
              </w:rPr>
              <w:t>Development</w:t>
            </w:r>
            <w:r>
              <w:tab/>
            </w:r>
            <w:r>
              <w:rPr>
                <w:spacing w:val="-6"/>
              </w:rPr>
              <w:t>of</w:t>
            </w:r>
            <w:r>
              <w:tab/>
            </w:r>
            <w:r>
              <w:rPr>
                <w:spacing w:val="-2"/>
              </w:rPr>
              <w:t>closed-loop</w:t>
            </w:r>
            <w:r>
              <w:tab/>
            </w:r>
            <w:r>
              <w:rPr>
                <w:spacing w:val="-2"/>
              </w:rPr>
              <w:t>active</w:t>
            </w:r>
            <w:r>
              <w:tab/>
            </w:r>
            <w:r>
              <w:rPr>
                <w:spacing w:val="-2"/>
              </w:rPr>
              <w:t>control</w:t>
            </w:r>
            <w:r>
              <w:tab/>
            </w:r>
            <w:r>
              <w:rPr>
                <w:spacing w:val="-2"/>
              </w:rPr>
              <w:t>method</w:t>
            </w:r>
            <w:r>
              <w:tab/>
            </w:r>
            <w:r>
              <w:rPr>
                <w:spacing w:val="-4"/>
              </w:rPr>
              <w:t>for</w:t>
            </w:r>
            <w:r w:rsidR="00BF5240">
              <w:t xml:space="preserve"> </w:t>
            </w:r>
            <w:r w:rsidR="00BF5240">
              <w:rPr>
                <w:spacing w:val="-2"/>
              </w:rPr>
              <w:t>suppression</w:t>
            </w:r>
            <w:r>
              <w:rPr>
                <w:spacing w:val="-2"/>
              </w:rPr>
              <w:t xml:space="preserve"> </w:t>
            </w:r>
            <w:r>
              <w:t>of thermoacoustic instability using radial air micro-jets , MethodsX, 1 March, 2023.</w:t>
            </w:r>
          </w:p>
        </w:tc>
      </w:tr>
      <w:tr w:rsidR="0097164E">
        <w:trPr>
          <w:trHeight w:val="8165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9126" w:type="dxa"/>
            <w:gridSpan w:val="7"/>
          </w:tcPr>
          <w:p w:rsidR="0097164E" w:rsidRDefault="00294F34">
            <w:pPr>
              <w:pStyle w:val="TableParagraph"/>
              <w:spacing w:line="247" w:lineRule="exact"/>
              <w:ind w:left="470"/>
            </w:pP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3"/>
              </w:rPr>
              <w:t xml:space="preserve"> </w:t>
            </w:r>
            <w:r>
              <w:t>Published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Conferences</w:t>
            </w:r>
          </w:p>
          <w:p w:rsidR="0097164E" w:rsidRDefault="0097164E">
            <w:pPr>
              <w:pStyle w:val="TableParagraph"/>
            </w:pP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-29"/>
            </w:pPr>
            <w:r>
              <w:t>“Liquid</w:t>
            </w:r>
            <w:r>
              <w:rPr>
                <w:spacing w:val="71"/>
              </w:rPr>
              <w:t xml:space="preserve"> </w:t>
            </w:r>
            <w:r>
              <w:t>Level</w:t>
            </w:r>
            <w:r>
              <w:rPr>
                <w:spacing w:val="70"/>
              </w:rPr>
              <w:t xml:space="preserve"> </w:t>
            </w:r>
            <w:r>
              <w:t>Control</w:t>
            </w:r>
            <w:r>
              <w:rPr>
                <w:spacing w:val="70"/>
              </w:rPr>
              <w:t xml:space="preserve"> </w:t>
            </w:r>
            <w:r>
              <w:t>Using</w:t>
            </w:r>
            <w:r>
              <w:rPr>
                <w:spacing w:val="40"/>
              </w:rPr>
              <w:t xml:space="preserve"> </w:t>
            </w:r>
            <w:r>
              <w:t>PID</w:t>
            </w:r>
            <w:r>
              <w:rPr>
                <w:spacing w:val="70"/>
              </w:rPr>
              <w:t xml:space="preserve"> </w:t>
            </w:r>
            <w:r>
              <w:t>Controller</w:t>
            </w:r>
            <w:r>
              <w:rPr>
                <w:spacing w:val="72"/>
              </w:rPr>
              <w:t xml:space="preserve"> </w:t>
            </w:r>
            <w:r>
              <w:t>Based</w:t>
            </w:r>
            <w:r>
              <w:rPr>
                <w:spacing w:val="71"/>
              </w:rPr>
              <w:t xml:space="preserve"> </w:t>
            </w:r>
            <w:r>
              <w:t>On</w:t>
            </w:r>
            <w:r>
              <w:rPr>
                <w:spacing w:val="75"/>
              </w:rPr>
              <w:t xml:space="preserve"> </w:t>
            </w:r>
            <w:r>
              <w:t>LabVIEW</w:t>
            </w:r>
            <w:r>
              <w:rPr>
                <w:spacing w:val="71"/>
              </w:rPr>
              <w:t xml:space="preserve"> </w:t>
            </w:r>
            <w:r>
              <w:t>Software”,</w:t>
            </w:r>
            <w:r>
              <w:rPr>
                <w:spacing w:val="71"/>
              </w:rPr>
              <w:t xml:space="preserve"> </w:t>
            </w:r>
            <w:r w:rsidR="00BF5240">
              <w:t>International</w:t>
            </w:r>
            <w:r>
              <w:t xml:space="preserve"> Conference on Civil, Mechanical, Biological and Medical Engineering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53" w:lineRule="exact"/>
              <w:ind w:left="469" w:hanging="359"/>
            </w:pPr>
            <w:r>
              <w:t>(ICMBME),</w:t>
            </w:r>
            <w:r>
              <w:rPr>
                <w:spacing w:val="-4"/>
              </w:rPr>
              <w:t xml:space="preserve"> </w:t>
            </w:r>
            <w:r>
              <w:t>20th</w:t>
            </w:r>
            <w:r>
              <w:rPr>
                <w:spacing w:val="-4"/>
              </w:rPr>
              <w:t xml:space="preserve"> </w:t>
            </w:r>
            <w:r>
              <w:t>April,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2014</w:t>
            </w:r>
          </w:p>
          <w:p w:rsidR="0097164E" w:rsidRDefault="00294F34">
            <w:pPr>
              <w:pStyle w:val="TableParagraph"/>
              <w:spacing w:line="253" w:lineRule="exact"/>
              <w:ind w:left="470"/>
            </w:pPr>
            <w:r>
              <w:t>“Automatic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“P”</w:t>
            </w:r>
            <w:r>
              <w:rPr>
                <w:spacing w:val="-2"/>
              </w:rPr>
              <w:t xml:space="preserve"> </w:t>
            </w:r>
            <w:r>
              <w:t>controller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LabVIEW</w:t>
            </w:r>
            <w:r>
              <w:rPr>
                <w:spacing w:val="-2"/>
              </w:rPr>
              <w:t xml:space="preserve"> software”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52" w:lineRule="exact"/>
              <w:ind w:left="469" w:hanging="359"/>
            </w:pP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4"/>
              </w:rPr>
              <w:t xml:space="preserve"> </w:t>
            </w:r>
            <w:r>
              <w:t>foundation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BF5240">
              <w:t>engg.</w:t>
            </w:r>
            <w:r w:rsidR="00BF5240">
              <w:rPr>
                <w:spacing w:val="50"/>
              </w:rPr>
              <w:t>,</w:t>
            </w:r>
            <w:r>
              <w:rPr>
                <w:spacing w:val="-3"/>
              </w:rPr>
              <w:t xml:space="preserve"> </w:t>
            </w:r>
            <w:r>
              <w:t>March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2015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52" w:lineRule="exact"/>
              <w:ind w:left="469" w:hanging="359"/>
            </w:pPr>
            <w:r>
              <w:t>Automatic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tank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LabVIEW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Microcontroller”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Irjet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-15"/>
            </w:pPr>
            <w:r>
              <w:t xml:space="preserve">“Implementation of H-infinity controller in experimental active vibration control of a </w:t>
            </w:r>
            <w:r w:rsidR="00BF5240">
              <w:t>cantilever</w:t>
            </w:r>
            <w:r>
              <w:rPr>
                <w:spacing w:val="80"/>
              </w:rPr>
              <w:t xml:space="preserve"> </w:t>
            </w:r>
            <w:r>
              <w:t>beam”, ICNTE-2017, at FCRIT, Vashi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-15"/>
            </w:pPr>
            <w:r>
              <w:t>“Simulation</w:t>
            </w:r>
            <w:r>
              <w:rPr>
                <w:spacing w:val="40"/>
              </w:rPr>
              <w:t xml:space="preserve"> </w:t>
            </w:r>
            <w:r>
              <w:t>study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active</w:t>
            </w:r>
            <w:r>
              <w:rPr>
                <w:spacing w:val="40"/>
              </w:rPr>
              <w:t xml:space="preserve"> </w:t>
            </w:r>
            <w:r>
              <w:t>vibration</w:t>
            </w:r>
            <w:r>
              <w:rPr>
                <w:spacing w:val="40"/>
              </w:rPr>
              <w:t xml:space="preserve"> </w:t>
            </w:r>
            <w:r>
              <w:t>control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beams</w:t>
            </w:r>
            <w:r>
              <w:rPr>
                <w:spacing w:val="40"/>
              </w:rPr>
              <w:t xml:space="preserve"> </w:t>
            </w:r>
            <w:r>
              <w:t>supported</w:t>
            </w:r>
            <w:r>
              <w:rPr>
                <w:spacing w:val="40"/>
              </w:rPr>
              <w:t xml:space="preserve"> </w:t>
            </w:r>
            <w:r>
              <w:t>at</w:t>
            </w:r>
            <w:r>
              <w:rPr>
                <w:spacing w:val="40"/>
              </w:rPr>
              <w:t xml:space="preserve"> </w:t>
            </w:r>
            <w:r>
              <w:t>both</w:t>
            </w:r>
            <w:r>
              <w:rPr>
                <w:spacing w:val="40"/>
              </w:rPr>
              <w:t xml:space="preserve"> </w:t>
            </w:r>
            <w:r>
              <w:t>ends</w:t>
            </w:r>
            <w:r>
              <w:rPr>
                <w:spacing w:val="40"/>
              </w:rPr>
              <w:t xml:space="preserve"> </w:t>
            </w:r>
            <w:r>
              <w:t>using</w:t>
            </w:r>
            <w:r>
              <w:rPr>
                <w:spacing w:val="40"/>
              </w:rPr>
              <w:t xml:space="preserve"> </w:t>
            </w:r>
            <w:r>
              <w:t>optima controllers”, ICNTE-2017 at FCRIT -Vashi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-29"/>
            </w:pPr>
            <w:r>
              <w:t>“Design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spring</w:t>
            </w:r>
            <w:r>
              <w:rPr>
                <w:spacing w:val="40"/>
              </w:rPr>
              <w:t xml:space="preserve"> </w:t>
            </w:r>
            <w:r>
              <w:t>testing</w:t>
            </w:r>
            <w:r>
              <w:rPr>
                <w:spacing w:val="40"/>
              </w:rPr>
              <w:t xml:space="preserve"> </w:t>
            </w:r>
            <w:r>
              <w:t>machine”</w:t>
            </w:r>
            <w:r>
              <w:rPr>
                <w:spacing w:val="40"/>
              </w:rPr>
              <w:t xml:space="preserve"> </w:t>
            </w:r>
            <w:r>
              <w:t>International</w:t>
            </w:r>
            <w:r>
              <w:rPr>
                <w:spacing w:val="40"/>
              </w:rPr>
              <w:t xml:space="preserve"> </w:t>
            </w:r>
            <w:r>
              <w:t>conference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advances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thermal</w:t>
            </w:r>
            <w:r>
              <w:rPr>
                <w:spacing w:val="40"/>
              </w:rPr>
              <w:t xml:space="preserve"> </w:t>
            </w:r>
            <w:r>
              <w:t>system materials and design engg., Dec-2018 at VJTI-Mumbai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"/>
              <w:ind w:right="-15"/>
            </w:pPr>
            <w:r>
              <w:t>“Automatic fire fighting robotic system”, 4th international conference on industrial engg., (ICIE 2017) at NIT Surat 21-23 December 2017.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-15"/>
            </w:pPr>
            <w:r>
              <w:t xml:space="preserve">“Automatic </w:t>
            </w:r>
            <w:proofErr w:type="spellStart"/>
            <w:r>
              <w:t>colour</w:t>
            </w:r>
            <w:proofErr w:type="spellEnd"/>
            <w:r>
              <w:t xml:space="preserve"> sorting machine” 4th international conference on industrial engg., (ICIE-2017 at NIT Surat 21-23 December 2017.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2" w:lineRule="auto"/>
              <w:ind w:right="-29"/>
            </w:pPr>
            <w:r>
              <w:t>“Design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t>development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spring</w:t>
            </w:r>
            <w:r>
              <w:rPr>
                <w:spacing w:val="36"/>
              </w:rPr>
              <w:t xml:space="preserve"> </w:t>
            </w:r>
            <w:r>
              <w:t>testing</w:t>
            </w:r>
            <w:r>
              <w:rPr>
                <w:spacing w:val="36"/>
              </w:rPr>
              <w:t xml:space="preserve"> </w:t>
            </w:r>
            <w:r>
              <w:t>machine”,</w:t>
            </w:r>
            <w:r>
              <w:rPr>
                <w:spacing w:val="40"/>
              </w:rPr>
              <w:t xml:space="preserve"> </w:t>
            </w:r>
            <w:r>
              <w:t>International</w:t>
            </w:r>
            <w:r>
              <w:rPr>
                <w:spacing w:val="40"/>
              </w:rPr>
              <w:t xml:space="preserve"> </w:t>
            </w:r>
            <w:r>
              <w:t>Conference</w:t>
            </w:r>
            <w:r>
              <w:rPr>
                <w:spacing w:val="36"/>
              </w:rPr>
              <w:t xml:space="preserve"> </w:t>
            </w:r>
            <w:r>
              <w:t>on</w:t>
            </w:r>
            <w:r>
              <w:rPr>
                <w:spacing w:val="38"/>
              </w:rPr>
              <w:t xml:space="preserve"> </w:t>
            </w:r>
            <w:r>
              <w:t>Frontiers</w:t>
            </w:r>
            <w:r>
              <w:rPr>
                <w:spacing w:val="3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Engineering,</w:t>
            </w:r>
            <w:r>
              <w:rPr>
                <w:spacing w:val="-11"/>
              </w:rPr>
              <w:t xml:space="preserve"> </w:t>
            </w:r>
            <w:r>
              <w:t>Applied</w:t>
            </w:r>
            <w:r>
              <w:rPr>
                <w:spacing w:val="-13"/>
              </w:rPr>
              <w:t xml:space="preserve"> </w:t>
            </w:r>
            <w:r>
              <w:t>Sciences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Technology</w:t>
            </w:r>
            <w:r>
              <w:rPr>
                <w:spacing w:val="-13"/>
              </w:rPr>
              <w:t xml:space="preserve"> </w:t>
            </w:r>
            <w:r>
              <w:t>(FEAST</w:t>
            </w:r>
            <w:r>
              <w:rPr>
                <w:spacing w:val="-11"/>
              </w:rPr>
              <w:t xml:space="preserve"> </w:t>
            </w:r>
            <w:r>
              <w:t>2018),</w:t>
            </w:r>
            <w:r>
              <w:rPr>
                <w:spacing w:val="-11"/>
              </w:rPr>
              <w:t xml:space="preserve"> </w:t>
            </w:r>
            <w:r>
              <w:t>NIT</w:t>
            </w:r>
            <w:r>
              <w:rPr>
                <w:spacing w:val="-11"/>
              </w:rPr>
              <w:t xml:space="preserve"> </w:t>
            </w:r>
            <w:r>
              <w:t>Tiruchirappalli,</w:t>
            </w:r>
            <w:r>
              <w:rPr>
                <w:spacing w:val="-13"/>
              </w:rPr>
              <w:t xml:space="preserve"> </w:t>
            </w:r>
            <w:r>
              <w:t>27</w:t>
            </w:r>
            <w:r>
              <w:rPr>
                <w:spacing w:val="-11"/>
              </w:rPr>
              <w:t xml:space="preserve"> </w:t>
            </w:r>
            <w:r>
              <w:t>April</w:t>
            </w:r>
            <w:r>
              <w:rPr>
                <w:spacing w:val="-12"/>
              </w:rPr>
              <w:t xml:space="preserve"> </w:t>
            </w:r>
            <w:r>
              <w:t>2018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2" w:lineRule="auto"/>
              <w:ind w:right="-44"/>
            </w:pPr>
            <w:r>
              <w:t>“Investigation</w:t>
            </w:r>
            <w:r>
              <w:rPr>
                <w:spacing w:val="40"/>
              </w:rPr>
              <w:t xml:space="preserve"> </w:t>
            </w:r>
            <w:r>
              <w:t>on</w:t>
            </w:r>
            <w:r>
              <w:rPr>
                <w:spacing w:val="40"/>
              </w:rPr>
              <w:t xml:space="preserve"> </w:t>
            </w:r>
            <w:r>
              <w:t>performance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Different</w:t>
            </w:r>
            <w:r>
              <w:rPr>
                <w:spacing w:val="40"/>
              </w:rPr>
              <w:t xml:space="preserve"> </w:t>
            </w:r>
            <w:r>
              <w:t>type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Controllers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Active</w:t>
            </w:r>
            <w:r>
              <w:rPr>
                <w:spacing w:val="40"/>
              </w:rPr>
              <w:t xml:space="preserve"> </w:t>
            </w:r>
            <w:r>
              <w:t>Vibration</w:t>
            </w:r>
            <w:r>
              <w:rPr>
                <w:spacing w:val="40"/>
              </w:rPr>
              <w:t xml:space="preserve"> </w:t>
            </w:r>
            <w:r>
              <w:t xml:space="preserve">Control” ICNTE, Fr. C. Rodrigues Institute of Technology, Vashi, </w:t>
            </w:r>
            <w:r w:rsidR="00BF5240">
              <w:t>January 15</w:t>
            </w:r>
            <w:r>
              <w:t>-16,2021.</w:t>
            </w: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203"/>
            </w:pPr>
            <w:r>
              <w:t>“Mapping,</w:t>
            </w:r>
            <w:r>
              <w:rPr>
                <w:spacing w:val="-4"/>
              </w:rPr>
              <w:t xml:space="preserve"> </w:t>
            </w:r>
            <w:r>
              <w:t>Trajectory</w:t>
            </w:r>
            <w:r>
              <w:rPr>
                <w:spacing w:val="-7"/>
              </w:rPr>
              <w:t xml:space="preserve"> </w:t>
            </w:r>
            <w:r>
              <w:t>Planning,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Navigation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Hexapod</w:t>
            </w:r>
            <w:r>
              <w:rPr>
                <w:spacing w:val="-4"/>
              </w:rPr>
              <w:t xml:space="preserve"> </w:t>
            </w:r>
            <w:r>
              <w:t>Robots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ROS",</w:t>
            </w:r>
            <w:r>
              <w:rPr>
                <w:spacing w:val="-4"/>
              </w:rPr>
              <w:t xml:space="preserve"> </w:t>
            </w:r>
            <w:r>
              <w:t>International Conference on Energy, Materials Sciences and Mechanical Engineering, National Institute of Technology Delhi, Delhi, India, October 30th -November 01st, 2020.</w:t>
            </w:r>
          </w:p>
          <w:p w:rsidR="0097164E" w:rsidRDefault="0097164E">
            <w:pPr>
              <w:pStyle w:val="TableParagraph"/>
              <w:spacing w:before="12"/>
            </w:pP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525"/>
              </w:tabs>
              <w:ind w:right="795"/>
            </w:pPr>
            <w:r>
              <w:t>“Characterization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Magnetorheological</w:t>
            </w:r>
            <w:r>
              <w:rPr>
                <w:spacing w:val="-3"/>
              </w:rPr>
              <w:t xml:space="preserve"> </w:t>
            </w:r>
            <w:r>
              <w:t>Damper”,</w:t>
            </w:r>
            <w:r>
              <w:rPr>
                <w:spacing w:val="-5"/>
              </w:rPr>
              <w:t xml:space="preserve"> </w:t>
            </w:r>
            <w:r>
              <w:t>ICNTE-Fr.</w:t>
            </w:r>
            <w:r>
              <w:rPr>
                <w:spacing w:val="-5"/>
              </w:rPr>
              <w:t xml:space="preserve"> </w:t>
            </w:r>
            <w:r>
              <w:t>C.</w:t>
            </w:r>
            <w:r>
              <w:rPr>
                <w:spacing w:val="-5"/>
              </w:rPr>
              <w:t xml:space="preserve"> </w:t>
            </w:r>
            <w:r>
              <w:t>Rodrigues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 xml:space="preserve">of Technology, Vashi, </w:t>
            </w:r>
            <w:r w:rsidR="00BF5240">
              <w:t>January 15</w:t>
            </w:r>
            <w:r>
              <w:t>-16,2021.</w:t>
            </w:r>
          </w:p>
          <w:p w:rsidR="0097164E" w:rsidRDefault="0097164E">
            <w:pPr>
              <w:pStyle w:val="TableParagraph"/>
              <w:spacing w:before="23"/>
            </w:pPr>
          </w:p>
          <w:p w:rsidR="0097164E" w:rsidRDefault="00294F3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525"/>
              </w:tabs>
              <w:spacing w:before="1"/>
              <w:ind w:right="531"/>
            </w:pPr>
            <w:r>
              <w:t>“Automated</w:t>
            </w:r>
            <w:r>
              <w:rPr>
                <w:spacing w:val="40"/>
              </w:rPr>
              <w:t xml:space="preserve"> </w:t>
            </w:r>
            <w:r>
              <w:t>Seed</w:t>
            </w:r>
            <w:r>
              <w:rPr>
                <w:spacing w:val="-3"/>
              </w:rPr>
              <w:t xml:space="preserve"> </w:t>
            </w:r>
            <w:r>
              <w:t>Sowing</w:t>
            </w:r>
            <w:r>
              <w:rPr>
                <w:spacing w:val="-5"/>
              </w:rPr>
              <w:t xml:space="preserve"> </w:t>
            </w:r>
            <w:r>
              <w:t>Robot”,</w:t>
            </w:r>
            <w:r>
              <w:rPr>
                <w:spacing w:val="-3"/>
              </w:rPr>
              <w:t xml:space="preserve"> </w:t>
            </w:r>
            <w:r>
              <w:t>ICNTE,</w:t>
            </w:r>
            <w:r>
              <w:rPr>
                <w:spacing w:val="-3"/>
              </w:rPr>
              <w:t xml:space="preserve"> </w:t>
            </w:r>
            <w:r>
              <w:t>Fr.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Rodrigues</w:t>
            </w:r>
            <w:r>
              <w:rPr>
                <w:spacing w:val="-2"/>
              </w:rPr>
              <w:t xml:space="preserve"> </w:t>
            </w:r>
            <w:r>
              <w:t>Institute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Technology,</w:t>
            </w:r>
            <w:r>
              <w:rPr>
                <w:spacing w:val="-2"/>
              </w:rPr>
              <w:t xml:space="preserve"> </w:t>
            </w:r>
            <w:r>
              <w:t xml:space="preserve">Vashi </w:t>
            </w:r>
            <w:r w:rsidR="00BF5240">
              <w:rPr>
                <w:spacing w:val="-2"/>
              </w:rPr>
              <w:t>January 15</w:t>
            </w:r>
            <w:r>
              <w:rPr>
                <w:spacing w:val="-2"/>
              </w:rPr>
              <w:t>-16,2021.</w:t>
            </w:r>
          </w:p>
        </w:tc>
      </w:tr>
    </w:tbl>
    <w:p w:rsidR="0097164E" w:rsidRDefault="0097164E">
      <w:pPr>
        <w:pStyle w:val="TableParagraph"/>
        <w:sectPr w:rsidR="0097164E">
          <w:pgSz w:w="11910" w:h="16840"/>
          <w:pgMar w:top="540" w:right="1417" w:bottom="28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9126"/>
      </w:tblGrid>
      <w:tr w:rsidR="0097164E">
        <w:trPr>
          <w:trHeight w:val="8928"/>
        </w:trPr>
        <w:tc>
          <w:tcPr>
            <w:tcW w:w="766" w:type="dxa"/>
          </w:tcPr>
          <w:p w:rsidR="0097164E" w:rsidRDefault="0097164E">
            <w:pPr>
              <w:pStyle w:val="TableParagraph"/>
            </w:pPr>
          </w:p>
        </w:tc>
        <w:tc>
          <w:tcPr>
            <w:tcW w:w="9126" w:type="dxa"/>
          </w:tcPr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525"/>
              </w:tabs>
              <w:ind w:right="315" w:hanging="360"/>
              <w:jc w:val="both"/>
            </w:pPr>
            <w:r>
              <w:t>Damage</w:t>
            </w:r>
            <w:r>
              <w:rPr>
                <w:spacing w:val="40"/>
              </w:rPr>
              <w:t xml:space="preserve"> </w:t>
            </w:r>
            <w:r>
              <w:t>detection in</w:t>
            </w:r>
            <w:r>
              <w:rPr>
                <w:spacing w:val="-1"/>
              </w:rPr>
              <w:t xml:space="preserve"> </w:t>
            </w:r>
            <w:r>
              <w:t>beams using</w:t>
            </w:r>
            <w:r>
              <w:rPr>
                <w:spacing w:val="-3"/>
              </w:rPr>
              <w:t xml:space="preserve"> </w:t>
            </w:r>
            <w:r>
              <w:t>Vibration Analysis and</w:t>
            </w:r>
            <w:r>
              <w:rPr>
                <w:spacing w:val="-1"/>
              </w:rPr>
              <w:t xml:space="preserve"> </w:t>
            </w:r>
            <w:r>
              <w:t>Artificial Neural Network,</w:t>
            </w:r>
            <w:r>
              <w:rPr>
                <w:spacing w:val="-1"/>
              </w:rPr>
              <w:t xml:space="preserve"> </w:t>
            </w:r>
            <w:r>
              <w:t xml:space="preserve">ICNTE- 2021, Fr. C. Rodrigues Institute of Technology, Vashi, </w:t>
            </w:r>
            <w:r w:rsidR="00BF5240">
              <w:t>January 15</w:t>
            </w:r>
            <w:r>
              <w:t>-16,2021.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46"/>
              <w:ind w:right="222" w:hanging="360"/>
              <w:jc w:val="both"/>
            </w:pPr>
            <w:r>
              <w:t>Residual</w:t>
            </w:r>
            <w:r>
              <w:rPr>
                <w:spacing w:val="-3"/>
              </w:rPr>
              <w:t xml:space="preserve"> </w:t>
            </w:r>
            <w:r>
              <w:t>Stress</w:t>
            </w:r>
            <w:r>
              <w:rPr>
                <w:spacing w:val="-4"/>
              </w:rPr>
              <w:t xml:space="preserve"> </w:t>
            </w:r>
            <w:r>
              <w:t>Predictions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Welded</w:t>
            </w:r>
            <w:r>
              <w:rPr>
                <w:spacing w:val="-4"/>
              </w:rPr>
              <w:t xml:space="preserve"> </w:t>
            </w:r>
            <w:r>
              <w:t>Plates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Artificial</w:t>
            </w:r>
            <w:r>
              <w:rPr>
                <w:spacing w:val="-3"/>
              </w:rPr>
              <w:t xml:space="preserve"> </w:t>
            </w:r>
            <w:r>
              <w:t>Neural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Experimental Validations,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Conference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Mechanics,</w:t>
            </w:r>
            <w:r>
              <w:rPr>
                <w:spacing w:val="-3"/>
              </w:rPr>
              <w:t xml:space="preserve"> </w:t>
            </w:r>
            <w:r>
              <w:t>Machine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Advanced Computations, NIT Raipur, 16 </w:t>
            </w:r>
            <w:r>
              <w:rPr>
                <w:vertAlign w:val="superscript"/>
              </w:rPr>
              <w:t>th</w:t>
            </w:r>
            <w:r>
              <w:t xml:space="preserve">-17 </w:t>
            </w:r>
            <w:r>
              <w:rPr>
                <w:vertAlign w:val="superscript"/>
              </w:rPr>
              <w:t>th</w:t>
            </w:r>
            <w:r>
              <w:rPr>
                <w:spacing w:val="-9"/>
              </w:rPr>
              <w:t xml:space="preserve"> </w:t>
            </w:r>
            <w:r>
              <w:t>March -2022.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52"/>
              <w:ind w:right="34" w:hanging="360"/>
              <w:rPr>
                <w:sz w:val="24"/>
              </w:rPr>
            </w:pPr>
            <w:r>
              <w:rPr>
                <w:sz w:val="24"/>
              </w:rPr>
              <w:t>Fault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Rotating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Vibration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Conference on recent advancements in mechanical engineering, Machine Learning and Advanced Computations, NIT Raipur, 3-5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February -2023.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17" w:hanging="360"/>
              <w:rPr>
                <w:sz w:val="24"/>
              </w:rPr>
            </w:pPr>
            <w:r>
              <w:t>Vibration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Damage</w:t>
            </w:r>
            <w:r>
              <w:rPr>
                <w:spacing w:val="-4"/>
              </w:rPr>
              <w:t xml:space="preserve"> </w:t>
            </w:r>
            <w:r>
              <w:t>Detection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Plates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Mode</w:t>
            </w:r>
            <w:r>
              <w:rPr>
                <w:spacing w:val="-3"/>
              </w:rPr>
              <w:t xml:space="preserve"> </w:t>
            </w:r>
            <w:r>
              <w:t xml:space="preserve">Shapes, </w:t>
            </w: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recent advancements in mechanical engineering, Machine Learning and Advanced Computations, NIT Raipur, 3-5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February -2023.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809" w:hanging="360"/>
              <w:rPr>
                <w:sz w:val="24"/>
              </w:rPr>
            </w:pPr>
            <w:r>
              <w:rPr>
                <w:sz w:val="24"/>
              </w:rPr>
              <w:t xml:space="preserve">Experimental and Simulation Study of Transmissibility of Isolation Material,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Conference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Vibration</w:t>
            </w:r>
            <w:r>
              <w:rPr>
                <w:spacing w:val="-3"/>
              </w:rPr>
              <w:t xml:space="preserve"> </w:t>
            </w:r>
            <w:r>
              <w:t>Engineering,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Technology,</w:t>
            </w:r>
            <w:r>
              <w:rPr>
                <w:spacing w:val="-3"/>
              </w:rPr>
              <w:t xml:space="preserve"> </w:t>
            </w:r>
            <w:r>
              <w:t>9th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10th December 2022.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59" w:hanging="360"/>
              <w:rPr>
                <w:sz w:val="24"/>
              </w:rPr>
            </w:pPr>
            <w:r>
              <w:t>Design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Semi-Automated</w:t>
            </w:r>
            <w:r>
              <w:rPr>
                <w:spacing w:val="-4"/>
              </w:rPr>
              <w:t xml:space="preserve"> </w:t>
            </w:r>
            <w:r>
              <w:t>Multipurpose</w:t>
            </w:r>
            <w:r>
              <w:rPr>
                <w:spacing w:val="-4"/>
              </w:rPr>
              <w:t xml:space="preserve"> </w:t>
            </w:r>
            <w:r>
              <w:t>Electric</w:t>
            </w:r>
            <w:r>
              <w:rPr>
                <w:spacing w:val="-1"/>
              </w:rPr>
              <w:t xml:space="preserve"> </w:t>
            </w:r>
            <w:r>
              <w:t>Farming</w:t>
            </w:r>
            <w:r>
              <w:rPr>
                <w:spacing w:val="-6"/>
              </w:rPr>
              <w:t xml:space="preserve"> </w:t>
            </w:r>
            <w:r>
              <w:t>Bot,</w:t>
            </w:r>
            <w:r>
              <w:rPr>
                <w:spacing w:val="40"/>
              </w:rPr>
              <w:t xml:space="preserve"> </w:t>
            </w:r>
            <w:r>
              <w:rPr>
                <w:sz w:val="24"/>
              </w:rPr>
              <w:t>5th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Biennial International Conference on Nascent Technologies in Engineering, </w:t>
            </w:r>
            <w:r w:rsidR="00BF5240">
              <w:rPr>
                <w:sz w:val="24"/>
              </w:rPr>
              <w:t>FCRIT,</w:t>
            </w:r>
            <w:r>
              <w:rPr>
                <w:sz w:val="24"/>
              </w:rPr>
              <w:t xml:space="preserve"> Vashi </w:t>
            </w:r>
            <w:r>
              <w:t>January 20-21, 2023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20"/>
              <w:ind w:right="369" w:hanging="360"/>
              <w:jc w:val="both"/>
              <w:rPr>
                <w:sz w:val="24"/>
              </w:rPr>
            </w:pPr>
            <w:r>
              <w:rPr>
                <w:sz w:val="24"/>
              </w:rPr>
              <w:t>“Fault Diagnosis in Rotating Machines Using Vibration Analysis”, 4th International Conference on Recent Advancements in Mechanical Engineering(ICRAME), NIT Silcher, 3-5, February 2023.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369" w:hanging="360"/>
              <w:jc w:val="both"/>
              <w:rPr>
                <w:sz w:val="24"/>
              </w:rPr>
            </w:pPr>
            <w:r>
              <w:rPr>
                <w:sz w:val="24"/>
              </w:rPr>
              <w:t>“Vibration based damage detection in plates using mode shapes”, 4th International Conference on Recent Advancements in Mechanical Engineering(ICRAME), NIT Silcher, 3-5, February 2023.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36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Design and Development of a Semi-Automated </w:t>
            </w:r>
            <w:r>
              <w:t>Pneumatic System for Production of Washers in the International Conference on Recent Advances in Science, Engineering &amp; Technology,</w:t>
            </w:r>
            <w:r>
              <w:rPr>
                <w:spacing w:val="-12"/>
              </w:rPr>
              <w:t xml:space="preserve"> </w:t>
            </w:r>
            <w:r>
              <w:t>MKSSS</w:t>
            </w:r>
            <w:r>
              <w:rPr>
                <w:spacing w:val="-12"/>
              </w:rPr>
              <w:t xml:space="preserve"> </w:t>
            </w:r>
            <w:r>
              <w:t>Cummins</w:t>
            </w:r>
            <w:r>
              <w:rPr>
                <w:spacing w:val="-11"/>
              </w:rPr>
              <w:t xml:space="preserve"> </w:t>
            </w:r>
            <w:r>
              <w:t>College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Engineering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Women,</w:t>
            </w:r>
            <w:r>
              <w:rPr>
                <w:spacing w:val="-11"/>
              </w:rPr>
              <w:t xml:space="preserve"> </w:t>
            </w:r>
            <w:r>
              <w:t>Nagpur,</w:t>
            </w:r>
            <w:r>
              <w:rPr>
                <w:spacing w:val="-14"/>
              </w:rPr>
              <w:t xml:space="preserve"> </w:t>
            </w:r>
            <w:r>
              <w:t>29-30</w:t>
            </w:r>
            <w:r>
              <w:rPr>
                <w:spacing w:val="-11"/>
              </w:rPr>
              <w:t xml:space="preserve"> </w:t>
            </w:r>
            <w:r>
              <w:t xml:space="preserve">September </w:t>
            </w:r>
            <w:r>
              <w:rPr>
                <w:spacing w:val="-2"/>
              </w:rPr>
              <w:t>2023.</w:t>
            </w:r>
          </w:p>
          <w:p w:rsidR="0097164E" w:rsidRDefault="00294F3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01" w:hanging="360"/>
              <w:jc w:val="both"/>
              <w:rPr>
                <w:sz w:val="24"/>
              </w:rPr>
            </w:pPr>
            <w:r>
              <w:rPr>
                <w:i/>
              </w:rPr>
              <w:t>“</w:t>
            </w:r>
            <w:r>
              <w:rPr>
                <w:sz w:val="24"/>
              </w:rPr>
              <w:t>Vibration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Faults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Rotating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Machineries”,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Conference 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Energy,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Agriculture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(ICTEAH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Mumbai,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India, April, 15-16, 2024</w:t>
            </w:r>
            <w:r w:rsidR="00BF5240">
              <w:rPr>
                <w:sz w:val="24"/>
              </w:rPr>
              <w:t>.</w:t>
            </w:r>
          </w:p>
          <w:p w:rsidR="00BF5240" w:rsidRPr="00BF5240" w:rsidRDefault="00BF5240" w:rsidP="00BF524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01" w:hanging="360"/>
              <w:jc w:val="both"/>
              <w:rPr>
                <w:sz w:val="24"/>
              </w:rPr>
            </w:pPr>
            <w:r>
              <w:t>“Design and Development of a Fully Automated Solar Grass Cutting Robot” in the International Conference on Advances in Mechanical, Mechatronics &amp; Civil Engineering (IC-AMMCE 2025) organized during February, 21 &amp; 22</w:t>
            </w:r>
            <w:r w:rsidRPr="00BF5240">
              <w:rPr>
                <w:vertAlign w:val="superscript"/>
              </w:rPr>
              <w:t xml:space="preserve"> nd</w:t>
            </w:r>
            <w:r>
              <w:t>, 2025 at Thakur College of Engineering and Technology, Kandivali (E), Mumbai.</w:t>
            </w:r>
          </w:p>
          <w:p w:rsidR="00BF5240" w:rsidRDefault="00BF5240" w:rsidP="00BF524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101" w:hanging="360"/>
              <w:jc w:val="both"/>
              <w:rPr>
                <w:sz w:val="24"/>
              </w:rPr>
            </w:pPr>
            <w:r>
              <w:t>“Study of Flow Induced Vibration due to venture” in the International Conference on Advances in Mechanical, Mechatronics &amp; Civil Engineering (IC-AMMCE 2025) organized during February, 21 &amp; 22 , 2025 at Thakur College of Engineering and Technology, Kandivali (E), Mumbai.</w:t>
            </w:r>
          </w:p>
        </w:tc>
      </w:tr>
      <w:tr w:rsidR="0097164E" w:rsidTr="004C6C08">
        <w:trPr>
          <w:trHeight w:val="70"/>
        </w:trPr>
        <w:tc>
          <w:tcPr>
            <w:tcW w:w="766" w:type="dxa"/>
          </w:tcPr>
          <w:p w:rsidR="0097164E" w:rsidRDefault="0097164E">
            <w:pPr>
              <w:pStyle w:val="TableParagraph"/>
              <w:rPr>
                <w:sz w:val="18"/>
              </w:rPr>
            </w:pPr>
          </w:p>
        </w:tc>
        <w:tc>
          <w:tcPr>
            <w:tcW w:w="9126" w:type="dxa"/>
          </w:tcPr>
          <w:p w:rsidR="0097164E" w:rsidRDefault="00294F34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Books/Reports/General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articles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etc.</w:t>
            </w:r>
          </w:p>
        </w:tc>
      </w:tr>
      <w:tr w:rsidR="0097164E">
        <w:trPr>
          <w:trHeight w:val="5817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18.</w:t>
            </w:r>
          </w:p>
        </w:tc>
        <w:tc>
          <w:tcPr>
            <w:tcW w:w="9126" w:type="dxa"/>
          </w:tcPr>
          <w:p w:rsidR="0097164E" w:rsidRDefault="00294F34">
            <w:pPr>
              <w:pStyle w:val="TableParagraph"/>
              <w:spacing w:line="246" w:lineRule="exact"/>
              <w:ind w:left="165"/>
            </w:pPr>
            <w:r>
              <w:t>FDP/</w:t>
            </w:r>
            <w:r>
              <w:rPr>
                <w:spacing w:val="-2"/>
              </w:rPr>
              <w:t xml:space="preserve"> </w:t>
            </w:r>
            <w:r>
              <w:t>STTP</w:t>
            </w:r>
            <w:r>
              <w:rPr>
                <w:spacing w:val="-2"/>
              </w:rPr>
              <w:t xml:space="preserve"> Attended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52" w:lineRule="exact"/>
              <w:ind w:left="469" w:hanging="359"/>
            </w:pPr>
            <w:r>
              <w:t>Micromachining</w:t>
            </w:r>
            <w:r>
              <w:rPr>
                <w:spacing w:val="-6"/>
              </w:rPr>
              <w:t xml:space="preserve"> </w:t>
            </w:r>
            <w:r>
              <w:t>held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V.J.T.I.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2008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-29"/>
            </w:pPr>
            <w:r>
              <w:t>Attended</w:t>
            </w:r>
            <w:r>
              <w:rPr>
                <w:spacing w:val="-5"/>
              </w:rPr>
              <w:t xml:space="preserve"> </w:t>
            </w:r>
            <w:r>
              <w:t>STTP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Agnel</w:t>
            </w:r>
            <w:r>
              <w:rPr>
                <w:spacing w:val="-7"/>
              </w:rPr>
              <w:t xml:space="preserve"> </w:t>
            </w:r>
            <w:r>
              <w:t>poly</w:t>
            </w:r>
            <w:r>
              <w:rPr>
                <w:spacing w:val="-6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on:</w:t>
            </w:r>
            <w:r>
              <w:rPr>
                <w:spacing w:val="-5"/>
              </w:rPr>
              <w:t xml:space="preserve"> </w:t>
            </w:r>
            <w:r>
              <w:t>“industrial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Mechatronics</w:t>
            </w:r>
            <w:r>
              <w:rPr>
                <w:spacing w:val="-5"/>
              </w:rPr>
              <w:t xml:space="preserve"> </w:t>
            </w:r>
            <w:r>
              <w:t>“from</w:t>
            </w:r>
            <w:r>
              <w:rPr>
                <w:spacing w:val="-9"/>
              </w:rPr>
              <w:t xml:space="preserve"> </w:t>
            </w:r>
            <w:r>
              <w:t>6th</w:t>
            </w:r>
            <w:r>
              <w:rPr>
                <w:spacing w:val="-6"/>
              </w:rPr>
              <w:t xml:space="preserve"> </w:t>
            </w:r>
            <w:r>
              <w:t>Dec to 29 th Dec.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5"/>
            </w:pPr>
            <w:r>
              <w:t xml:space="preserve">Attended Siemens sponsored STTP at Fr. Rodrigues institute of technology on “Product life </w:t>
            </w:r>
            <w:proofErr w:type="spellStart"/>
            <w:r>
              <w:t>cycl</w:t>
            </w:r>
            <w:proofErr w:type="spellEnd"/>
            <w:r>
              <w:t xml:space="preserve"> management (PLM)” form 30 June to 4 th July.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ind w:left="469" w:hanging="359"/>
            </w:pPr>
            <w:r>
              <w:t>Attended</w:t>
            </w:r>
            <w:r>
              <w:rPr>
                <w:spacing w:val="-7"/>
              </w:rPr>
              <w:t xml:space="preserve"> </w:t>
            </w:r>
            <w:r>
              <w:t>two</w:t>
            </w:r>
            <w:r>
              <w:rPr>
                <w:spacing w:val="-2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SSTP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“Introduction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Robotics</w:t>
            </w:r>
            <w:r>
              <w:rPr>
                <w:spacing w:val="-4"/>
              </w:rPr>
              <w:t xml:space="preserve"> </w:t>
            </w:r>
            <w:r>
              <w:t>“from</w:t>
            </w:r>
            <w:r>
              <w:rPr>
                <w:spacing w:val="-6"/>
              </w:rPr>
              <w:t xml:space="preserve"> </w:t>
            </w:r>
            <w:r>
              <w:t>24-24</w:t>
            </w:r>
            <w:r>
              <w:rPr>
                <w:spacing w:val="-2"/>
              </w:rPr>
              <w:t xml:space="preserve"> </w:t>
            </w:r>
            <w:r>
              <w:t>July</w:t>
            </w:r>
            <w:r>
              <w:rPr>
                <w:spacing w:val="-6"/>
              </w:rPr>
              <w:t xml:space="preserve"> </w:t>
            </w:r>
            <w:r>
              <w:t>2105,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IIT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Bombay.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"/>
              <w:ind w:right="1"/>
            </w:pPr>
            <w:r>
              <w:t>Attended one-week short term training program (STTP) on “Micro Electro Mechanical System</w:t>
            </w:r>
            <w:r>
              <w:rPr>
                <w:spacing w:val="80"/>
              </w:rPr>
              <w:t xml:space="preserve"> </w:t>
            </w:r>
            <w:r>
              <w:t>(MEMS)” at Sardar Patel College of Engineering, Andheri from 4th to 8th Jan-2016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42" w:lineRule="auto"/>
              <w:ind w:right="1959"/>
            </w:pPr>
            <w:r>
              <w:t>Attended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Days</w:t>
            </w:r>
            <w:r>
              <w:rPr>
                <w:spacing w:val="-4"/>
              </w:rPr>
              <w:t xml:space="preserve"> </w:t>
            </w:r>
            <w:r>
              <w:t>FDP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“ANSYS</w:t>
            </w:r>
            <w:r>
              <w:rPr>
                <w:spacing w:val="-4"/>
              </w:rPr>
              <w:t xml:space="preserve"> </w:t>
            </w:r>
            <w:r>
              <w:t>skill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“share and mentor institutions scheme” from 5 to 7 Dec. 2017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line="249" w:lineRule="exact"/>
              <w:ind w:left="469" w:hanging="359"/>
            </w:pPr>
            <w:r>
              <w:t>Organized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week</w:t>
            </w:r>
            <w:r>
              <w:rPr>
                <w:spacing w:val="-5"/>
              </w:rPr>
              <w:t xml:space="preserve"> </w:t>
            </w:r>
            <w:r>
              <w:t>STTP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MEMS,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t>2018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 w:rsidR="00BF5240">
              <w:t>Jan</w:t>
            </w:r>
            <w:r>
              <w:t>-7,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2018.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51"/>
              <w:ind w:right="28"/>
            </w:pPr>
            <w:r>
              <w:t>Attended one week STTP on “Micro-electromechanical Systems" from 2020-11-23 to 2020-11-2 at Sardar Patel College of Engineering. Sponsored by ATAL</w:t>
            </w: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52"/>
              <w:ind w:right="-15"/>
            </w:pPr>
            <w:r>
              <w:t xml:space="preserve">Completed Coursera programming for everybody, getting started with python, from University </w:t>
            </w:r>
            <w:proofErr w:type="spellStart"/>
            <w:r>
              <w:t>o</w:t>
            </w:r>
            <w:proofErr w:type="spellEnd"/>
            <w:r>
              <w:t xml:space="preserve"> Michigan, 2020</w:t>
            </w:r>
          </w:p>
          <w:p w:rsidR="0097164E" w:rsidRDefault="0097164E">
            <w:pPr>
              <w:pStyle w:val="TableParagraph"/>
            </w:pPr>
          </w:p>
          <w:p w:rsidR="0097164E" w:rsidRDefault="00294F3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-15"/>
              <w:jc w:val="both"/>
            </w:pPr>
            <w:r>
              <w:t xml:space="preserve">Attended one week STTP on “Modern Trends in Manufacturing and Thermal Science (MTMTS 2022)" organized by Department of Mechanical Engineering, National Institute of </w:t>
            </w:r>
            <w:r w:rsidR="00BF5240">
              <w:t>Technology</w:t>
            </w:r>
            <w:r>
              <w:t xml:space="preserve"> Delhi, India, held during April 05-10th, 2022.</w:t>
            </w:r>
          </w:p>
        </w:tc>
      </w:tr>
    </w:tbl>
    <w:p w:rsidR="0097164E" w:rsidRDefault="0097164E">
      <w:pPr>
        <w:pStyle w:val="TableParagraph"/>
        <w:jc w:val="both"/>
        <w:sectPr w:rsidR="0097164E" w:rsidSect="004C6C08">
          <w:type w:val="continuous"/>
          <w:pgSz w:w="11910" w:h="16840"/>
          <w:pgMar w:top="540" w:right="1417" w:bottom="5310" w:left="425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9126"/>
      </w:tblGrid>
      <w:tr w:rsidR="0097164E">
        <w:trPr>
          <w:trHeight w:val="757"/>
        </w:trPr>
        <w:tc>
          <w:tcPr>
            <w:tcW w:w="766" w:type="dxa"/>
          </w:tcPr>
          <w:p w:rsidR="0097164E" w:rsidRDefault="0097164E">
            <w:pPr>
              <w:pStyle w:val="TableParagraph"/>
            </w:pPr>
          </w:p>
        </w:tc>
        <w:tc>
          <w:tcPr>
            <w:tcW w:w="9126" w:type="dxa"/>
          </w:tcPr>
          <w:p w:rsidR="0097164E" w:rsidRDefault="00294F34">
            <w:pPr>
              <w:pStyle w:val="TableParagraph"/>
              <w:ind w:left="470" w:hanging="360"/>
            </w:pPr>
            <w:r>
              <w:t>11.</w:t>
            </w:r>
            <w:r>
              <w:rPr>
                <w:spacing w:val="30"/>
              </w:rPr>
              <w:t xml:space="preserve"> </w:t>
            </w:r>
            <w:r>
              <w:t>Attended</w:t>
            </w:r>
            <w:r>
              <w:rPr>
                <w:spacing w:val="25"/>
              </w:rPr>
              <w:t xml:space="preserve"> </w:t>
            </w:r>
            <w:r>
              <w:t>STTP</w:t>
            </w:r>
            <w:r>
              <w:rPr>
                <w:spacing w:val="24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t>“Pedagogical</w:t>
            </w:r>
            <w:r>
              <w:rPr>
                <w:spacing w:val="28"/>
              </w:rPr>
              <w:t xml:space="preserve"> </w:t>
            </w:r>
            <w:r>
              <w:t>Strategies</w:t>
            </w:r>
            <w:r>
              <w:rPr>
                <w:spacing w:val="23"/>
              </w:rPr>
              <w:t xml:space="preserve"> </w:t>
            </w:r>
            <w:r>
              <w:t>for</w:t>
            </w:r>
            <w:r>
              <w:rPr>
                <w:spacing w:val="28"/>
              </w:rPr>
              <w:t xml:space="preserve"> </w:t>
            </w:r>
            <w:r>
              <w:t>Effective</w:t>
            </w:r>
            <w:r>
              <w:rPr>
                <w:spacing w:val="25"/>
              </w:rPr>
              <w:t xml:space="preserve"> </w:t>
            </w:r>
            <w:r>
              <w:t>Teaching</w:t>
            </w:r>
            <w:r>
              <w:rPr>
                <w:spacing w:val="22"/>
              </w:rPr>
              <w:t xml:space="preserve"> </w:t>
            </w:r>
            <w:r>
              <w:t>Learning</w:t>
            </w:r>
            <w:r>
              <w:rPr>
                <w:spacing w:val="25"/>
              </w:rPr>
              <w:t xml:space="preserve"> </w:t>
            </w:r>
            <w:r>
              <w:t>held</w:t>
            </w:r>
            <w:r>
              <w:rPr>
                <w:spacing w:val="25"/>
              </w:rPr>
              <w:t xml:space="preserve"> </w:t>
            </w:r>
            <w:r>
              <w:t>during</w:t>
            </w:r>
            <w:r>
              <w:rPr>
                <w:spacing w:val="27"/>
              </w:rPr>
              <w:t xml:space="preserve"> </w:t>
            </w:r>
            <w:r>
              <w:t>18-</w:t>
            </w:r>
            <w:r>
              <w:rPr>
                <w:spacing w:val="28"/>
              </w:rPr>
              <w:t xml:space="preserve"> </w:t>
            </w:r>
            <w:r>
              <w:t xml:space="preserve">2 </w:t>
            </w:r>
            <w:r w:rsidR="00BF5240">
              <w:t>December</w:t>
            </w:r>
            <w:r w:rsidR="00BF5240">
              <w:rPr>
                <w:spacing w:val="-5"/>
              </w:rPr>
              <w:t>,</w:t>
            </w:r>
            <w:r>
              <w:rPr>
                <w:spacing w:val="-6"/>
              </w:rPr>
              <w:t xml:space="preserve"> </w:t>
            </w:r>
            <w:r w:rsidR="00BF5240">
              <w:t>2023</w:t>
            </w:r>
            <w:r w:rsidR="00BF5240">
              <w:rPr>
                <w:spacing w:val="-6"/>
              </w:rPr>
              <w:t>,</w:t>
            </w:r>
            <w:r>
              <w:rPr>
                <w:spacing w:val="-6"/>
              </w:rPr>
              <w:t xml:space="preserve"> </w:t>
            </w:r>
            <w:r>
              <w:t>Organized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FR.C.</w:t>
            </w:r>
            <w:r>
              <w:rPr>
                <w:spacing w:val="-6"/>
              </w:rPr>
              <w:t xml:space="preserve"> </w:t>
            </w:r>
            <w:r>
              <w:t>Rodrigues</w:t>
            </w:r>
            <w:r>
              <w:rPr>
                <w:spacing w:val="-5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 w:rsidR="00BF5240">
              <w:t>Technology</w:t>
            </w:r>
            <w:r w:rsidR="00BF5240">
              <w:rPr>
                <w:spacing w:val="-8"/>
              </w:rPr>
              <w:t>,</w:t>
            </w:r>
            <w:r>
              <w:rPr>
                <w:spacing w:val="-6"/>
              </w:rPr>
              <w:t xml:space="preserve"> </w:t>
            </w:r>
            <w:r>
              <w:t>Vashi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Navi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Mumbai</w:t>
            </w:r>
          </w:p>
          <w:p w:rsidR="0097164E" w:rsidRDefault="00294F34">
            <w:pPr>
              <w:pStyle w:val="TableParagraph"/>
              <w:spacing w:line="238" w:lineRule="exact"/>
              <w:ind w:left="470"/>
            </w:pPr>
            <w:r>
              <w:rPr>
                <w:spacing w:val="-2"/>
              </w:rPr>
              <w:t>India.</w:t>
            </w:r>
          </w:p>
        </w:tc>
      </w:tr>
      <w:tr w:rsidR="0097164E">
        <w:trPr>
          <w:trHeight w:val="1286"/>
        </w:trPr>
        <w:tc>
          <w:tcPr>
            <w:tcW w:w="766" w:type="dxa"/>
          </w:tcPr>
          <w:p w:rsidR="0097164E" w:rsidRDefault="0097164E">
            <w:pPr>
              <w:pStyle w:val="TableParagraph"/>
              <w:spacing w:before="252"/>
            </w:pPr>
          </w:p>
          <w:p w:rsidR="0097164E" w:rsidRDefault="00294F34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9126" w:type="dxa"/>
          </w:tcPr>
          <w:p w:rsidR="0097164E" w:rsidRDefault="00294F34">
            <w:pPr>
              <w:pStyle w:val="TableParagraph"/>
              <w:spacing w:line="247" w:lineRule="exact"/>
              <w:ind w:left="110"/>
            </w:pP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t>Conference</w:t>
            </w:r>
            <w:r>
              <w:rPr>
                <w:spacing w:val="-6"/>
              </w:rPr>
              <w:t xml:space="preserve"> </w:t>
            </w: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Reviewer:</w:t>
            </w:r>
          </w:p>
          <w:p w:rsidR="0097164E" w:rsidRDefault="00294F34">
            <w:pPr>
              <w:pStyle w:val="TableParagraph"/>
              <w:spacing w:before="138" w:line="369" w:lineRule="auto"/>
              <w:ind w:left="110"/>
            </w:pPr>
            <w:r>
              <w:t>Reviewed two papers in 4th Biennial International Conference on Nascent Technologies in Engineering</w:t>
            </w:r>
            <w:r>
              <w:rPr>
                <w:spacing w:val="-6"/>
              </w:rPr>
              <w:t xml:space="preserve"> </w:t>
            </w:r>
            <w:r>
              <w:t>organized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Fr.</w:t>
            </w:r>
            <w:r>
              <w:rPr>
                <w:spacing w:val="-3"/>
              </w:rPr>
              <w:t xml:space="preserve"> </w:t>
            </w:r>
            <w:r>
              <w:t>C.</w:t>
            </w:r>
            <w:r>
              <w:rPr>
                <w:spacing w:val="-3"/>
              </w:rPr>
              <w:t xml:space="preserve"> </w:t>
            </w:r>
            <w:r>
              <w:t>Rodrigues</w:t>
            </w:r>
            <w:r>
              <w:rPr>
                <w:spacing w:val="-3"/>
              </w:rPr>
              <w:t xml:space="preserve"> </w:t>
            </w:r>
            <w:r>
              <w:t>Institute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Technology,</w:t>
            </w:r>
            <w:r>
              <w:rPr>
                <w:spacing w:val="-3"/>
              </w:rPr>
              <w:t xml:space="preserve"> </w:t>
            </w:r>
            <w:r>
              <w:t>Vashi,</w:t>
            </w:r>
            <w:r>
              <w:rPr>
                <w:spacing w:val="-3"/>
              </w:rPr>
              <w:t xml:space="preserve"> </w:t>
            </w:r>
            <w:r>
              <w:t>Navi</w:t>
            </w:r>
            <w:r>
              <w:rPr>
                <w:spacing w:val="-2"/>
              </w:rPr>
              <w:t xml:space="preserve"> </w:t>
            </w:r>
            <w:r>
              <w:t>Mumbai,</w:t>
            </w:r>
            <w:r>
              <w:rPr>
                <w:spacing w:val="-3"/>
              </w:rPr>
              <w:t xml:space="preserve"> </w:t>
            </w:r>
            <w:r>
              <w:t>India</w:t>
            </w:r>
          </w:p>
        </w:tc>
      </w:tr>
      <w:tr w:rsidR="0097164E">
        <w:trPr>
          <w:trHeight w:val="505"/>
        </w:trPr>
        <w:tc>
          <w:tcPr>
            <w:tcW w:w="766" w:type="dxa"/>
          </w:tcPr>
          <w:p w:rsidR="0097164E" w:rsidRDefault="00294F34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9126" w:type="dxa"/>
          </w:tcPr>
          <w:p w:rsidR="0097164E" w:rsidRDefault="00BF5240">
            <w:pPr>
              <w:pStyle w:val="TableParagraph"/>
              <w:spacing w:line="247" w:lineRule="exact"/>
              <w:ind w:left="110"/>
            </w:pPr>
            <w:r>
              <w:rPr>
                <w:b/>
              </w:rPr>
              <w:t>Patents</w:t>
            </w:r>
            <w:r>
              <w:rPr>
                <w:b/>
                <w:spacing w:val="-5"/>
              </w:rPr>
              <w:t>:</w:t>
            </w:r>
            <w:r w:rsidR="00294F34">
              <w:rPr>
                <w:b/>
                <w:spacing w:val="-4"/>
              </w:rPr>
              <w:t xml:space="preserve"> </w:t>
            </w:r>
            <w:r w:rsidR="00294F34">
              <w:t>A</w:t>
            </w:r>
            <w:r w:rsidR="00294F34">
              <w:rPr>
                <w:spacing w:val="-9"/>
              </w:rPr>
              <w:t xml:space="preserve"> </w:t>
            </w:r>
            <w:r w:rsidR="00294F34">
              <w:t>METHOD</w:t>
            </w:r>
            <w:r w:rsidR="00294F34">
              <w:rPr>
                <w:spacing w:val="-6"/>
              </w:rPr>
              <w:t xml:space="preserve"> </w:t>
            </w:r>
            <w:r w:rsidR="00294F34">
              <w:t>OF</w:t>
            </w:r>
            <w:r w:rsidR="00294F34">
              <w:rPr>
                <w:spacing w:val="-6"/>
              </w:rPr>
              <w:t xml:space="preserve"> </w:t>
            </w:r>
            <w:r w:rsidR="00294F34">
              <w:t>SUPPRESSING</w:t>
            </w:r>
            <w:r w:rsidR="00294F34">
              <w:rPr>
                <w:spacing w:val="-6"/>
              </w:rPr>
              <w:t xml:space="preserve"> </w:t>
            </w:r>
            <w:r w:rsidR="00294F34">
              <w:t>THERMO-ACOUSTIC</w:t>
            </w:r>
            <w:r w:rsidR="00294F34">
              <w:rPr>
                <w:spacing w:val="-4"/>
              </w:rPr>
              <w:t xml:space="preserve"> </w:t>
            </w:r>
            <w:r w:rsidR="00294F34">
              <w:t>INSTABILITIES</w:t>
            </w:r>
            <w:r w:rsidR="00294F34">
              <w:rPr>
                <w:spacing w:val="-6"/>
              </w:rPr>
              <w:t xml:space="preserve"> </w:t>
            </w:r>
            <w:r w:rsidR="00294F34">
              <w:t>BY</w:t>
            </w:r>
            <w:r w:rsidR="00294F34">
              <w:rPr>
                <w:spacing w:val="-6"/>
              </w:rPr>
              <w:t xml:space="preserve"> </w:t>
            </w:r>
            <w:r w:rsidR="00294F34">
              <w:rPr>
                <w:spacing w:val="-2"/>
              </w:rPr>
              <w:t>MEANS</w:t>
            </w:r>
          </w:p>
          <w:p w:rsidR="0097164E" w:rsidRDefault="00294F34">
            <w:pPr>
              <w:pStyle w:val="TableParagraph"/>
              <w:spacing w:before="1" w:line="238" w:lineRule="exact"/>
              <w:ind w:left="110"/>
            </w:pPr>
            <w:r>
              <w:t>OF</w:t>
            </w:r>
            <w:r>
              <w:rPr>
                <w:spacing w:val="-5"/>
              </w:rPr>
              <w:t xml:space="preserve"> </w:t>
            </w:r>
            <w:r>
              <w:t>ACTIVE</w:t>
            </w:r>
            <w:r>
              <w:rPr>
                <w:spacing w:val="-5"/>
              </w:rPr>
              <w:t xml:space="preserve"> </w:t>
            </w:r>
            <w:r>
              <w:t>CLOSED</w:t>
            </w:r>
            <w:r>
              <w:rPr>
                <w:spacing w:val="-6"/>
              </w:rPr>
              <w:t xml:space="preserve"> </w:t>
            </w:r>
            <w:r>
              <w:t>LOOP: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No.202021026306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</w:tr>
    </w:tbl>
    <w:p w:rsidR="00294F34" w:rsidRDefault="00294F34"/>
    <w:sectPr w:rsidR="00294F34">
      <w:type w:val="continuous"/>
      <w:pgSz w:w="11910" w:h="16840"/>
      <w:pgMar w:top="540" w:right="1417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02"/>
    <w:multiLevelType w:val="hybridMultilevel"/>
    <w:tmpl w:val="0F36E700"/>
    <w:lvl w:ilvl="0" w:tplc="70E20C6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583C9C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2" w:tplc="B124596A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3" w:tplc="AF50342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F3A49960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71262D6C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6" w:tplc="F69EBDE6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A2ECA746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B71881A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E135E"/>
    <w:multiLevelType w:val="hybridMultilevel"/>
    <w:tmpl w:val="3C14600A"/>
    <w:lvl w:ilvl="0" w:tplc="F54022F6">
      <w:start w:val="1"/>
      <w:numFmt w:val="decimal"/>
      <w:lvlText w:val="%1."/>
      <w:lvlJc w:val="left"/>
      <w:pPr>
        <w:ind w:left="420" w:hanging="1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8DE07B8">
      <w:numFmt w:val="bullet"/>
      <w:lvlText w:val="•"/>
      <w:lvlJc w:val="left"/>
      <w:pPr>
        <w:ind w:left="458" w:hanging="167"/>
      </w:pPr>
      <w:rPr>
        <w:rFonts w:hint="default"/>
        <w:lang w:val="en-US" w:eastAsia="en-US" w:bidi="ar-SA"/>
      </w:rPr>
    </w:lvl>
    <w:lvl w:ilvl="2" w:tplc="6AC22E46">
      <w:numFmt w:val="bullet"/>
      <w:lvlText w:val="•"/>
      <w:lvlJc w:val="left"/>
      <w:pPr>
        <w:ind w:left="497" w:hanging="167"/>
      </w:pPr>
      <w:rPr>
        <w:rFonts w:hint="default"/>
        <w:lang w:val="en-US" w:eastAsia="en-US" w:bidi="ar-SA"/>
      </w:rPr>
    </w:lvl>
    <w:lvl w:ilvl="3" w:tplc="A04AACA4">
      <w:numFmt w:val="bullet"/>
      <w:lvlText w:val="•"/>
      <w:lvlJc w:val="left"/>
      <w:pPr>
        <w:ind w:left="536" w:hanging="167"/>
      </w:pPr>
      <w:rPr>
        <w:rFonts w:hint="default"/>
        <w:lang w:val="en-US" w:eastAsia="en-US" w:bidi="ar-SA"/>
      </w:rPr>
    </w:lvl>
    <w:lvl w:ilvl="4" w:tplc="79D2D5A4">
      <w:numFmt w:val="bullet"/>
      <w:lvlText w:val="•"/>
      <w:lvlJc w:val="left"/>
      <w:pPr>
        <w:ind w:left="574" w:hanging="167"/>
      </w:pPr>
      <w:rPr>
        <w:rFonts w:hint="default"/>
        <w:lang w:val="en-US" w:eastAsia="en-US" w:bidi="ar-SA"/>
      </w:rPr>
    </w:lvl>
    <w:lvl w:ilvl="5" w:tplc="72C439F0">
      <w:numFmt w:val="bullet"/>
      <w:lvlText w:val="•"/>
      <w:lvlJc w:val="left"/>
      <w:pPr>
        <w:ind w:left="613" w:hanging="167"/>
      </w:pPr>
      <w:rPr>
        <w:rFonts w:hint="default"/>
        <w:lang w:val="en-US" w:eastAsia="en-US" w:bidi="ar-SA"/>
      </w:rPr>
    </w:lvl>
    <w:lvl w:ilvl="6" w:tplc="31B8A7AC">
      <w:numFmt w:val="bullet"/>
      <w:lvlText w:val="•"/>
      <w:lvlJc w:val="left"/>
      <w:pPr>
        <w:ind w:left="652" w:hanging="167"/>
      </w:pPr>
      <w:rPr>
        <w:rFonts w:hint="default"/>
        <w:lang w:val="en-US" w:eastAsia="en-US" w:bidi="ar-SA"/>
      </w:rPr>
    </w:lvl>
    <w:lvl w:ilvl="7" w:tplc="25C2CC12">
      <w:numFmt w:val="bullet"/>
      <w:lvlText w:val="•"/>
      <w:lvlJc w:val="left"/>
      <w:pPr>
        <w:ind w:left="691" w:hanging="167"/>
      </w:pPr>
      <w:rPr>
        <w:rFonts w:hint="default"/>
        <w:lang w:val="en-US" w:eastAsia="en-US" w:bidi="ar-SA"/>
      </w:rPr>
    </w:lvl>
    <w:lvl w:ilvl="8" w:tplc="8AB237E2">
      <w:numFmt w:val="bullet"/>
      <w:lvlText w:val="•"/>
      <w:lvlJc w:val="left"/>
      <w:pPr>
        <w:ind w:left="729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3E660704"/>
    <w:multiLevelType w:val="hybridMultilevel"/>
    <w:tmpl w:val="86B691A4"/>
    <w:lvl w:ilvl="0" w:tplc="C9848B1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D02964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2" w:tplc="5E2AEA00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3" w:tplc="C442D204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5FB4F984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E09C6040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6" w:tplc="D262856A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B3C88FDE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CC94042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9138C1"/>
    <w:multiLevelType w:val="hybridMultilevel"/>
    <w:tmpl w:val="ADD207A6"/>
    <w:lvl w:ilvl="0" w:tplc="935472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1D24EFB"/>
    <w:multiLevelType w:val="hybridMultilevel"/>
    <w:tmpl w:val="932ED304"/>
    <w:lvl w:ilvl="0" w:tplc="D94E09C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8E2442">
      <w:numFmt w:val="bullet"/>
      <w:lvlText w:val="•"/>
      <w:lvlJc w:val="left"/>
      <w:pPr>
        <w:ind w:left="1343" w:hanging="360"/>
      </w:pPr>
      <w:rPr>
        <w:rFonts w:hint="default"/>
        <w:lang w:val="en-US" w:eastAsia="en-US" w:bidi="ar-SA"/>
      </w:rPr>
    </w:lvl>
    <w:lvl w:ilvl="2" w:tplc="6FC070AA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3" w:tplc="CA2695C8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88802098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5" w:tplc="C9007ABE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6" w:tplc="32542A42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796EF3A8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0FD0EB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5D43E7"/>
    <w:multiLevelType w:val="hybridMultilevel"/>
    <w:tmpl w:val="59FA5FAA"/>
    <w:lvl w:ilvl="0" w:tplc="86143B6E">
      <w:start w:val="15"/>
      <w:numFmt w:val="decimal"/>
      <w:lvlText w:val="%1."/>
      <w:lvlJc w:val="left"/>
      <w:pPr>
        <w:ind w:left="470" w:hanging="41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3E45E0A">
      <w:numFmt w:val="bullet"/>
      <w:lvlText w:val="•"/>
      <w:lvlJc w:val="left"/>
      <w:pPr>
        <w:ind w:left="1343" w:hanging="416"/>
      </w:pPr>
      <w:rPr>
        <w:rFonts w:hint="default"/>
        <w:lang w:val="en-US" w:eastAsia="en-US" w:bidi="ar-SA"/>
      </w:rPr>
    </w:lvl>
    <w:lvl w:ilvl="2" w:tplc="2042032C">
      <w:numFmt w:val="bullet"/>
      <w:lvlText w:val="•"/>
      <w:lvlJc w:val="left"/>
      <w:pPr>
        <w:ind w:left="2207" w:hanging="416"/>
      </w:pPr>
      <w:rPr>
        <w:rFonts w:hint="default"/>
        <w:lang w:val="en-US" w:eastAsia="en-US" w:bidi="ar-SA"/>
      </w:rPr>
    </w:lvl>
    <w:lvl w:ilvl="3" w:tplc="0C7E8262">
      <w:numFmt w:val="bullet"/>
      <w:lvlText w:val="•"/>
      <w:lvlJc w:val="left"/>
      <w:pPr>
        <w:ind w:left="3070" w:hanging="416"/>
      </w:pPr>
      <w:rPr>
        <w:rFonts w:hint="default"/>
        <w:lang w:val="en-US" w:eastAsia="en-US" w:bidi="ar-SA"/>
      </w:rPr>
    </w:lvl>
    <w:lvl w:ilvl="4" w:tplc="8880064A">
      <w:numFmt w:val="bullet"/>
      <w:lvlText w:val="•"/>
      <w:lvlJc w:val="left"/>
      <w:pPr>
        <w:ind w:left="3934" w:hanging="416"/>
      </w:pPr>
      <w:rPr>
        <w:rFonts w:hint="default"/>
        <w:lang w:val="en-US" w:eastAsia="en-US" w:bidi="ar-SA"/>
      </w:rPr>
    </w:lvl>
    <w:lvl w:ilvl="5" w:tplc="B0705170">
      <w:numFmt w:val="bullet"/>
      <w:lvlText w:val="•"/>
      <w:lvlJc w:val="left"/>
      <w:pPr>
        <w:ind w:left="4798" w:hanging="416"/>
      </w:pPr>
      <w:rPr>
        <w:rFonts w:hint="default"/>
        <w:lang w:val="en-US" w:eastAsia="en-US" w:bidi="ar-SA"/>
      </w:rPr>
    </w:lvl>
    <w:lvl w:ilvl="6" w:tplc="AF946306">
      <w:numFmt w:val="bullet"/>
      <w:lvlText w:val="•"/>
      <w:lvlJc w:val="left"/>
      <w:pPr>
        <w:ind w:left="5661" w:hanging="416"/>
      </w:pPr>
      <w:rPr>
        <w:rFonts w:hint="default"/>
        <w:lang w:val="en-US" w:eastAsia="en-US" w:bidi="ar-SA"/>
      </w:rPr>
    </w:lvl>
    <w:lvl w:ilvl="7" w:tplc="53FC5882">
      <w:numFmt w:val="bullet"/>
      <w:lvlText w:val="•"/>
      <w:lvlJc w:val="left"/>
      <w:pPr>
        <w:ind w:left="6525" w:hanging="416"/>
      </w:pPr>
      <w:rPr>
        <w:rFonts w:hint="default"/>
        <w:lang w:val="en-US" w:eastAsia="en-US" w:bidi="ar-SA"/>
      </w:rPr>
    </w:lvl>
    <w:lvl w:ilvl="8" w:tplc="D298D2C8">
      <w:numFmt w:val="bullet"/>
      <w:lvlText w:val="•"/>
      <w:lvlJc w:val="left"/>
      <w:pPr>
        <w:ind w:left="7388" w:hanging="4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4E"/>
    <w:rsid w:val="00294F34"/>
    <w:rsid w:val="002D2FDD"/>
    <w:rsid w:val="004C6C08"/>
    <w:rsid w:val="0097164E"/>
    <w:rsid w:val="00BF5240"/>
    <w:rsid w:val="00CD6184"/>
    <w:rsid w:val="00DE07BF"/>
    <w:rsid w:val="00F5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710B6-9E81-4DCB-A892-64399073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8"/>
      <w:ind w:left="99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1"/>
      <w:ind w:left="419" w:hanging="1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M</dc:creator>
  <cp:lastModifiedBy>admin</cp:lastModifiedBy>
  <cp:revision>2</cp:revision>
  <dcterms:created xsi:type="dcterms:W3CDTF">2025-12-02T03:38:00Z</dcterms:created>
  <dcterms:modified xsi:type="dcterms:W3CDTF">2025-12-02T03:38:00Z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